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6C" w:rsidRPr="00B66196" w:rsidRDefault="00D5756C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  <w:r w:rsidRPr="00B66196">
        <w:rPr>
          <w:color w:val="000080"/>
          <w:sz w:val="22"/>
          <w:szCs w:val="22"/>
          <w:lang w:val="uz-Cyrl-UZ"/>
        </w:rPr>
        <w:t xml:space="preserve">«Қимматли қоғозлар бозорида ахборотларни тақдим этиш ва эълон қилиш қоидаларига </w:t>
      </w:r>
      <w:r w:rsidRPr="00B66196">
        <w:rPr>
          <w:color w:val="000080"/>
          <w:sz w:val="22"/>
          <w:szCs w:val="22"/>
          <w:lang w:val="uz-Cyrl-UZ"/>
        </w:rPr>
        <w:br/>
      </w:r>
      <w:r w:rsidR="005E6410" w:rsidRPr="00B66196">
        <w:rPr>
          <w:color w:val="000080"/>
          <w:sz w:val="22"/>
          <w:szCs w:val="22"/>
          <w:lang w:val="uz-Cyrl-UZ"/>
        </w:rPr>
        <w:t>0</w:t>
      </w:r>
      <w:r w:rsidRPr="00B66196">
        <w:rPr>
          <w:color w:val="000080"/>
          <w:sz w:val="22"/>
          <w:szCs w:val="22"/>
          <w:lang w:val="uz-Cyrl-UZ"/>
        </w:rPr>
        <w:t xml:space="preserve">8–ИЛОВА </w:t>
      </w:r>
    </w:p>
    <w:p w:rsidR="008903A5" w:rsidRPr="00B66196" w:rsidRDefault="008903A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tbl>
      <w:tblPr>
        <w:tblW w:w="5065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"/>
        <w:gridCol w:w="323"/>
        <w:gridCol w:w="3234"/>
        <w:gridCol w:w="654"/>
        <w:gridCol w:w="141"/>
        <w:gridCol w:w="509"/>
        <w:gridCol w:w="1477"/>
        <w:gridCol w:w="1772"/>
        <w:gridCol w:w="2054"/>
      </w:tblGrid>
      <w:tr w:rsidR="00D5756C" w:rsidRPr="00B66196" w:rsidTr="007B110D">
        <w:tc>
          <w:tcPr>
            <w:tcW w:w="1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5756C" w:rsidRPr="00B66196" w:rsidRDefault="00D5756C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9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Pr="00B66196" w:rsidRDefault="00D5756C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ЭМИТЕНТНИНГ НОМИ</w:t>
            </w:r>
          </w:p>
        </w:tc>
      </w:tr>
      <w:tr w:rsidR="00FA20DD" w:rsidRPr="00BC293F" w:rsidTr="00E9478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Тўлиқ: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color w:val="000000"/>
                <w:sz w:val="22"/>
                <w:szCs w:val="22"/>
                <w:lang w:val="en-US"/>
              </w:rPr>
            </w:pPr>
            <w:r w:rsidRPr="00B66196">
              <w:rPr>
                <w:color w:val="000000"/>
                <w:sz w:val="22"/>
                <w:szCs w:val="22"/>
                <w:lang w:val="en-US"/>
              </w:rPr>
              <w:t>‎‎‎‎</w:t>
            </w:r>
            <w:r w:rsidRPr="00B66196">
              <w:rPr>
                <w:sz w:val="22"/>
                <w:szCs w:val="22"/>
                <w:lang w:val="en-US"/>
              </w:rPr>
              <w:t>‎‎‎‎‎‎</w:t>
            </w:r>
            <w:r w:rsidRPr="00B66196">
              <w:rPr>
                <w:sz w:val="22"/>
                <w:szCs w:val="22"/>
                <w:lang w:val="uz-Cyrl-UZ"/>
              </w:rPr>
              <w:t>“</w:t>
            </w:r>
            <w:r w:rsidRPr="00B6619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Aviasozlar</w:t>
            </w:r>
            <w:r w:rsidRPr="00B66196">
              <w:rPr>
                <w:sz w:val="22"/>
                <w:szCs w:val="22"/>
                <w:lang w:val="uz-Cyrl-UZ"/>
              </w:rPr>
              <w:t xml:space="preserve"> dehqon bozori”</w:t>
            </w:r>
            <w:r w:rsidRPr="00B66196">
              <w:rPr>
                <w:sz w:val="22"/>
                <w:szCs w:val="22"/>
                <w:lang w:val="en-US"/>
              </w:rPr>
              <w:t xml:space="preserve"> aksiyadorlik jamiyati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Қисқартирилган: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color w:val="000000"/>
                <w:sz w:val="22"/>
                <w:szCs w:val="22"/>
                <w:lang w:val="en-US"/>
              </w:rPr>
            </w:pPr>
            <w:r w:rsidRPr="00B66196">
              <w:rPr>
                <w:sz w:val="22"/>
                <w:szCs w:val="22"/>
                <w:lang w:val="en-US"/>
              </w:rPr>
              <w:t>‎‎‎‎‎‎</w:t>
            </w:r>
            <w:r w:rsidRPr="00B66196">
              <w:rPr>
                <w:sz w:val="22"/>
                <w:szCs w:val="22"/>
                <w:lang w:val="uz-Cyrl-UZ"/>
              </w:rPr>
              <w:t>“</w:t>
            </w:r>
            <w:r w:rsidRPr="00B66196">
              <w:rPr>
                <w:color w:val="000000"/>
                <w:sz w:val="22"/>
                <w:szCs w:val="22"/>
                <w:shd w:val="clear" w:color="auto" w:fill="FFFFFF"/>
              </w:rPr>
              <w:t>AVIASOZLAR</w:t>
            </w:r>
            <w:r w:rsidRPr="00B66196">
              <w:rPr>
                <w:sz w:val="22"/>
                <w:szCs w:val="22"/>
                <w:lang w:val="uz-Cyrl-UZ"/>
              </w:rPr>
              <w:t>DEHQON BOZORI”</w:t>
            </w:r>
            <w:r w:rsidRPr="00B66196">
              <w:rPr>
                <w:sz w:val="22"/>
                <w:szCs w:val="22"/>
                <w:lang w:val="en-US"/>
              </w:rPr>
              <w:t xml:space="preserve"> AJ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Биржа тикерининг номи:*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5E6410" w:rsidRPr="00B66196" w:rsidTr="007B110D"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АЛОҚА МАЪЛУМОТЛАРИ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Жойлашган ери: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Яшнобод тум, Бешариқ кўчаси 1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Почта манзили: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Latn-UZ"/>
              </w:rPr>
              <w:t>индекс 100</w:t>
            </w:r>
            <w:r w:rsidRPr="00B66196">
              <w:rPr>
                <w:sz w:val="22"/>
                <w:szCs w:val="22"/>
                <w:lang w:val="uz-Cyrl-UZ"/>
              </w:rPr>
              <w:t>204</w:t>
            </w:r>
            <w:r w:rsidRPr="00B66196">
              <w:rPr>
                <w:sz w:val="22"/>
                <w:szCs w:val="22"/>
                <w:lang w:val="uz-Latn-UZ"/>
              </w:rPr>
              <w:t xml:space="preserve">, Тошкент шаҳри, </w:t>
            </w:r>
            <w:r w:rsidRPr="00B66196">
              <w:rPr>
                <w:sz w:val="22"/>
                <w:szCs w:val="22"/>
                <w:lang w:val="uz-Cyrl-UZ"/>
              </w:rPr>
              <w:t>Яшнобод</w:t>
            </w:r>
            <w:r w:rsidRPr="00B66196">
              <w:rPr>
                <w:sz w:val="22"/>
                <w:szCs w:val="22"/>
                <w:lang w:val="uz-Latn-UZ"/>
              </w:rPr>
              <w:t xml:space="preserve">тумани, </w:t>
            </w:r>
            <w:r w:rsidRPr="00B66196">
              <w:rPr>
                <w:sz w:val="22"/>
                <w:szCs w:val="22"/>
                <w:lang w:val="uz-Cyrl-UZ"/>
              </w:rPr>
              <w:t>Бешариқ кўчаси  1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Электрон почта манзили:*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  <w:lang w:val="en-US"/>
              </w:rPr>
              <w:t>aviasozlar-db@mail.ru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color w:val="000000"/>
                <w:sz w:val="22"/>
                <w:szCs w:val="22"/>
              </w:rPr>
              <w:t>Расмий веб-сайти:*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E6410" w:rsidRPr="00B66196" w:rsidRDefault="005E6410" w:rsidP="004431A1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  <w:lang w:val="en-US"/>
              </w:rPr>
              <w:t>http://aviasozlar-bozori.uz</w:t>
            </w:r>
          </w:p>
        </w:tc>
      </w:tr>
      <w:tr w:rsidR="005E6410" w:rsidRPr="00B66196" w:rsidTr="007B110D"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3.</w:t>
            </w:r>
          </w:p>
        </w:tc>
        <w:tc>
          <w:tcPr>
            <w:tcW w:w="48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b/>
                <w:bCs/>
                <w:color w:val="000000"/>
                <w:sz w:val="22"/>
                <w:szCs w:val="22"/>
              </w:rPr>
              <w:t>МУҲИМ ФАКТ ТЎҒРИСИДА АХБОРОТ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Муҳим фактнинг рақами: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08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2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Муҳим фактнинг номи: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410" w:rsidRPr="00B66196" w:rsidRDefault="005E6410" w:rsidP="00D66695">
            <w:pPr>
              <w:jc w:val="both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Мансабдор шахсларнинг (ижроия органининг) шахсий таркибидаги ўзгаришлар</w:t>
            </w:r>
          </w:p>
        </w:tc>
      </w:tr>
      <w:tr w:rsidR="005E6410" w:rsidRPr="00B66196" w:rsidTr="007B11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48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E6410">
            <w:pPr>
              <w:ind w:left="82"/>
              <w:textAlignment w:val="top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мансабдор шахснинг ваколати тугатилган ҳолларда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051075" w:rsidRDefault="005E6410" w:rsidP="00FF3500">
            <w:pPr>
              <w:ind w:left="142"/>
              <w:jc w:val="both"/>
              <w:rPr>
                <w:sz w:val="22"/>
                <w:szCs w:val="22"/>
              </w:rPr>
            </w:pPr>
            <w:r w:rsidRPr="00051075">
              <w:rPr>
                <w:sz w:val="22"/>
                <w:szCs w:val="22"/>
              </w:rPr>
              <w:t>Шахснинг Ф.И.Ш. ёки инвестиция активларини ишончли бошқарувчи</w:t>
            </w:r>
            <w:r w:rsidR="00BD4015">
              <w:rPr>
                <w:sz w:val="22"/>
                <w:szCs w:val="22"/>
                <w:lang w:val="uz-Cyrl-UZ"/>
              </w:rPr>
              <w:t>-</w:t>
            </w:r>
            <w:r w:rsidRPr="00051075">
              <w:rPr>
                <w:sz w:val="22"/>
                <w:szCs w:val="22"/>
              </w:rPr>
              <w:t>нинг</w:t>
            </w:r>
            <w:r w:rsidR="00BC293F">
              <w:rPr>
                <w:sz w:val="22"/>
                <w:szCs w:val="22"/>
                <w:lang w:val="uz-Cyrl-UZ"/>
              </w:rPr>
              <w:t xml:space="preserve"> </w:t>
            </w:r>
            <w:r w:rsidRPr="00051075">
              <w:rPr>
                <w:sz w:val="22"/>
                <w:szCs w:val="22"/>
              </w:rPr>
              <w:t>тўлиқ номи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FF3500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Лавозими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E6410" w:rsidRPr="00B66196" w:rsidRDefault="005E6410" w:rsidP="005E6410">
            <w:pPr>
              <w:jc w:val="both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Шахсга ёки инвестиция активларини ишончли бошқарувчига тегишли бўлган акцияларнинг сони ва тури</w:t>
            </w:r>
          </w:p>
        </w:tc>
      </w:tr>
      <w:tr w:rsidR="00FA20DD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6410" w:rsidRPr="00B66196" w:rsidRDefault="005E6410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E6410" w:rsidRPr="00B66196" w:rsidRDefault="005E6410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1.</w:t>
            </w:r>
          </w:p>
        </w:tc>
        <w:tc>
          <w:tcPr>
            <w:tcW w:w="18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6410" w:rsidRPr="002A44AC" w:rsidRDefault="00E94780" w:rsidP="00B66196">
            <w:pPr>
              <w:jc w:val="center"/>
              <w:rPr>
                <w:sz w:val="22"/>
                <w:szCs w:val="22"/>
                <w:lang w:val="uz-Cyrl-UZ"/>
              </w:rPr>
            </w:pPr>
            <w:r w:rsidRPr="002A44AC">
              <w:rPr>
                <w:sz w:val="22"/>
                <w:szCs w:val="22"/>
                <w:lang w:val="uz-Cyrl-UZ"/>
              </w:rPr>
              <w:t>Тошхўжаев Жавдатхўжа Махамадхўжаевич</w:t>
            </w:r>
          </w:p>
        </w:tc>
        <w:tc>
          <w:tcPr>
            <w:tcW w:w="10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6410" w:rsidRPr="007338A1" w:rsidRDefault="00E94780" w:rsidP="00B66196">
            <w:pPr>
              <w:jc w:val="center"/>
              <w:rPr>
                <w:sz w:val="22"/>
                <w:szCs w:val="22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</w:t>
            </w:r>
            <w:r>
              <w:rPr>
                <w:sz w:val="22"/>
                <w:szCs w:val="22"/>
                <w:lang w:val="uz-Cyrl-UZ"/>
              </w:rPr>
              <w:t xml:space="preserve"> бош директор </w:t>
            </w:r>
            <w:r w:rsidR="002B1C31">
              <w:rPr>
                <w:sz w:val="22"/>
                <w:szCs w:val="22"/>
                <w:lang w:val="uz-Cyrl-UZ"/>
              </w:rPr>
              <w:t>ўринбосари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E6410" w:rsidRPr="00B66196" w:rsidRDefault="005E6410" w:rsidP="00FA20DD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6410" w:rsidRPr="00B66196" w:rsidRDefault="005E6410" w:rsidP="00FA20DD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954BBF" w:rsidRPr="00B66196" w:rsidTr="007B11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4BBF" w:rsidRPr="00B66196" w:rsidRDefault="00954BBF" w:rsidP="005019A4">
            <w:pPr>
              <w:rPr>
                <w:sz w:val="22"/>
                <w:szCs w:val="22"/>
              </w:rPr>
            </w:pPr>
          </w:p>
        </w:tc>
        <w:tc>
          <w:tcPr>
            <w:tcW w:w="48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4BBF" w:rsidRPr="002A44AC" w:rsidRDefault="00051075" w:rsidP="00051075">
            <w:pPr>
              <w:ind w:left="100"/>
              <w:textAlignment w:val="top"/>
              <w:rPr>
                <w:sz w:val="22"/>
                <w:szCs w:val="22"/>
              </w:rPr>
            </w:pPr>
            <w:r w:rsidRPr="002A44AC">
              <w:rPr>
                <w:sz w:val="22"/>
                <w:szCs w:val="22"/>
              </w:rPr>
              <w:t>М</w:t>
            </w:r>
            <w:r w:rsidR="00954BBF" w:rsidRPr="002A44AC">
              <w:rPr>
                <w:sz w:val="22"/>
                <w:szCs w:val="22"/>
              </w:rPr>
              <w:t>ансабдоршахс сайланган (тайинланган) ҳолларда</w:t>
            </w:r>
          </w:p>
        </w:tc>
      </w:tr>
      <w:tr w:rsidR="00954BBF" w:rsidRPr="00B66196" w:rsidTr="00BC29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4BBF" w:rsidRPr="00B66196" w:rsidRDefault="00954BBF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4BBF" w:rsidRPr="00B66196" w:rsidRDefault="00954BBF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19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4BBF" w:rsidRPr="002A44AC" w:rsidRDefault="00954BBF" w:rsidP="005E6410">
            <w:pPr>
              <w:jc w:val="both"/>
              <w:rPr>
                <w:sz w:val="22"/>
                <w:szCs w:val="22"/>
              </w:rPr>
            </w:pPr>
            <w:r w:rsidRPr="002A44AC">
              <w:rPr>
                <w:sz w:val="22"/>
                <w:szCs w:val="22"/>
              </w:rPr>
              <w:t>Шахснинг Ф.И.Ш. ёки инвестиция активларини ишончли бошқарувчининг</w:t>
            </w:r>
            <w:r w:rsidR="00BC293F" w:rsidRPr="002A44AC">
              <w:rPr>
                <w:sz w:val="22"/>
                <w:szCs w:val="22"/>
                <w:lang w:val="uz-Cyrl-UZ"/>
              </w:rPr>
              <w:t xml:space="preserve"> </w:t>
            </w:r>
            <w:r w:rsidRPr="002A44AC">
              <w:rPr>
                <w:sz w:val="22"/>
                <w:szCs w:val="22"/>
              </w:rPr>
              <w:t>тўлиқ номи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4BBF" w:rsidRPr="00B66196" w:rsidRDefault="00954BBF" w:rsidP="00FF3500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Лавозими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54BBF" w:rsidRPr="00B66196" w:rsidRDefault="00954BBF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Шахсга ёки инвестиция активларини ишончли бошқарувчига тегишли бўлган акцияларнинг сони ва тури</w:t>
            </w:r>
          </w:p>
        </w:tc>
      </w:tr>
      <w:tr w:rsidR="007C1624" w:rsidRPr="00B66196" w:rsidTr="00BC29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1624" w:rsidRPr="00B66196" w:rsidRDefault="007C1624" w:rsidP="005019A4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194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2A44AC" w:rsidRDefault="00BD4015" w:rsidP="009B3CE0">
            <w:pPr>
              <w:spacing w:line="276" w:lineRule="auto"/>
              <w:ind w:left="116"/>
              <w:jc w:val="center"/>
              <w:outlineLvl w:val="0"/>
              <w:rPr>
                <w:sz w:val="22"/>
                <w:szCs w:val="22"/>
                <w:lang w:val="uz-Cyrl-UZ"/>
              </w:rPr>
            </w:pPr>
            <w:r w:rsidRPr="002A44AC">
              <w:rPr>
                <w:sz w:val="22"/>
                <w:szCs w:val="22"/>
                <w:lang w:val="uz-Cyrl-UZ"/>
              </w:rPr>
              <w:t>Бойсинов Жасур Хасанович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D4015" w:rsidRDefault="007C1624" w:rsidP="00BD4015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активларни бошқариш маркази” ДУК </w:t>
            </w:r>
            <w:r w:rsidR="00BD4015">
              <w:rPr>
                <w:color w:val="000000"/>
                <w:sz w:val="20"/>
                <w:szCs w:val="20"/>
                <w:lang w:val="uz-Cyrl-UZ"/>
              </w:rPr>
              <w:t>бош мутахассис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B66196" w:rsidRDefault="007C1624" w:rsidP="004431A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4431A1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7C1624" w:rsidRPr="00B66196" w:rsidTr="00BC29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30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C1624" w:rsidRPr="00B66196" w:rsidRDefault="007C1624" w:rsidP="004431A1">
            <w:pPr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</w:rPr>
              <w:t>Акциядорлар</w:t>
            </w:r>
            <w:r w:rsidR="00081949">
              <w:rPr>
                <w:sz w:val="22"/>
                <w:szCs w:val="22"/>
                <w:lang w:val="uz-Cyrl-UZ"/>
              </w:rPr>
              <w:t>нинг навбатдан ташқари</w:t>
            </w:r>
            <w:r w:rsidRPr="00B66196">
              <w:rPr>
                <w:sz w:val="22"/>
                <w:szCs w:val="22"/>
              </w:rPr>
              <w:t xml:space="preserve"> умумий йи</w:t>
            </w:r>
            <w:r w:rsidRPr="00B66196">
              <w:rPr>
                <w:sz w:val="22"/>
                <w:szCs w:val="22"/>
                <w:lang w:val="uz-Cyrl-UZ"/>
              </w:rPr>
              <w:t>ғилиши</w:t>
            </w:r>
          </w:p>
        </w:tc>
      </w:tr>
      <w:tr w:rsidR="007C1624" w:rsidRPr="00B66196" w:rsidTr="00BC29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30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Қарор қабул қилинган сана: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C1624" w:rsidRPr="00B66196" w:rsidRDefault="00081949" w:rsidP="0008194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</w:t>
            </w:r>
            <w:r w:rsidR="00051075">
              <w:rPr>
                <w:sz w:val="22"/>
                <w:szCs w:val="22"/>
                <w:lang w:val="uz-Cyrl-UZ"/>
              </w:rPr>
              <w:t>2</w:t>
            </w:r>
            <w:r w:rsidR="007C1624" w:rsidRPr="00B66196">
              <w:rPr>
                <w:sz w:val="22"/>
                <w:szCs w:val="22"/>
                <w:lang w:val="uz-Cyrl-UZ"/>
              </w:rPr>
              <w:t>.0</w:t>
            </w:r>
            <w:r>
              <w:rPr>
                <w:sz w:val="22"/>
                <w:szCs w:val="22"/>
                <w:lang w:val="uz-Cyrl-UZ"/>
              </w:rPr>
              <w:t>9</w:t>
            </w:r>
            <w:r w:rsidR="007C1624" w:rsidRPr="00B66196">
              <w:rPr>
                <w:sz w:val="22"/>
                <w:szCs w:val="22"/>
                <w:lang w:val="uz-Cyrl-UZ"/>
              </w:rPr>
              <w:t>.20</w:t>
            </w:r>
            <w:r w:rsidR="00051075">
              <w:rPr>
                <w:sz w:val="22"/>
                <w:szCs w:val="22"/>
                <w:lang w:val="uz-Cyrl-UZ"/>
              </w:rPr>
              <w:t>2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7C1624" w:rsidRPr="00B66196">
              <w:rPr>
                <w:sz w:val="22"/>
                <w:szCs w:val="22"/>
                <w:lang w:val="uz-Cyrl-UZ"/>
              </w:rPr>
              <w:t xml:space="preserve"> й</w:t>
            </w:r>
          </w:p>
        </w:tc>
      </w:tr>
      <w:tr w:rsidR="007C1624" w:rsidRPr="00B66196" w:rsidTr="00BC293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30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Баённома тузилган сана:</w:t>
            </w:r>
          </w:p>
        </w:tc>
        <w:tc>
          <w:tcPr>
            <w:tcW w:w="18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C1624" w:rsidRPr="00B66196" w:rsidRDefault="00081949" w:rsidP="0008194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19</w:t>
            </w:r>
            <w:r w:rsidR="007C1624" w:rsidRPr="00B66196">
              <w:rPr>
                <w:sz w:val="22"/>
                <w:szCs w:val="22"/>
                <w:lang w:val="uz-Cyrl-UZ"/>
              </w:rPr>
              <w:t>.0</w:t>
            </w:r>
            <w:r>
              <w:rPr>
                <w:sz w:val="22"/>
                <w:szCs w:val="22"/>
                <w:lang w:val="uz-Cyrl-UZ"/>
              </w:rPr>
              <w:t>9</w:t>
            </w:r>
            <w:r w:rsidR="007C1624" w:rsidRPr="00B66196">
              <w:rPr>
                <w:sz w:val="22"/>
                <w:szCs w:val="22"/>
                <w:lang w:val="uz-Cyrl-UZ"/>
              </w:rPr>
              <w:t>.20</w:t>
            </w:r>
            <w:r w:rsidR="00051075">
              <w:rPr>
                <w:sz w:val="22"/>
                <w:szCs w:val="22"/>
                <w:lang w:val="uz-Cyrl-UZ"/>
              </w:rPr>
              <w:t>2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7C1624">
              <w:rPr>
                <w:sz w:val="22"/>
                <w:szCs w:val="22"/>
                <w:lang w:val="uz-Cyrl-UZ"/>
              </w:rPr>
              <w:t xml:space="preserve"> й</w:t>
            </w:r>
          </w:p>
        </w:tc>
      </w:tr>
      <w:tr w:rsidR="007C1624" w:rsidRPr="00B66196" w:rsidTr="00E9478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7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FF3500">
            <w:pPr>
              <w:jc w:val="both"/>
              <w:rPr>
                <w:sz w:val="22"/>
                <w:szCs w:val="22"/>
                <w:lang w:val="uz-Cyrl-UZ"/>
              </w:rPr>
            </w:pPr>
          </w:p>
          <w:p w:rsidR="007C1624" w:rsidRPr="00B66196" w:rsidRDefault="007C1624" w:rsidP="00FF3500">
            <w:pPr>
              <w:jc w:val="both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Бошқарув органи баённомасидан кўчирма ва сайланган (тайинланган) шахснинг яшаш жойи кўрсатилган ҳолда паспорт маълумотлари**</w:t>
            </w:r>
          </w:p>
        </w:tc>
        <w:tc>
          <w:tcPr>
            <w:tcW w:w="318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4370D" w:rsidRPr="0004370D" w:rsidRDefault="0004370D" w:rsidP="0004370D">
            <w:pPr>
              <w:pStyle w:val="a7"/>
              <w:jc w:val="both"/>
              <w:rPr>
                <w:sz w:val="22"/>
                <w:lang w:val="uz-Cyrl-UZ"/>
              </w:rPr>
            </w:pPr>
            <w:r w:rsidRPr="00592359">
              <w:rPr>
                <w:lang w:val="uz-Cyrl-UZ"/>
              </w:rPr>
              <w:t xml:space="preserve">Жамият </w:t>
            </w:r>
            <w:r w:rsidRPr="0004370D">
              <w:rPr>
                <w:sz w:val="22"/>
                <w:lang w:val="uz-Cyrl-UZ"/>
              </w:rPr>
              <w:t>Кузатув Кенгаши аъзолигига кумулятив овоз бериш йўли билан қуйидагилар сайлансин:</w:t>
            </w:r>
          </w:p>
          <w:p w:rsidR="0004370D" w:rsidRPr="0004370D" w:rsidRDefault="0004370D" w:rsidP="0004370D">
            <w:pPr>
              <w:pStyle w:val="a7"/>
              <w:ind w:left="50"/>
              <w:jc w:val="both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1.1</w:t>
            </w:r>
            <w:r w:rsidRPr="0004370D">
              <w:rPr>
                <w:sz w:val="22"/>
                <w:lang w:val="uz-Cyrl-UZ"/>
              </w:rPr>
              <w:tab/>
              <w:t>Раззоқов Ахад Анварович</w:t>
            </w:r>
            <w:r w:rsidRPr="0004370D">
              <w:rPr>
                <w:sz w:val="22"/>
                <w:lang w:val="uz-Cyrl-UZ"/>
              </w:rPr>
              <w:tab/>
            </w:r>
            <w:r w:rsidRPr="0004370D">
              <w:rPr>
                <w:sz w:val="22"/>
                <w:lang w:val="uz-Cyrl-UZ"/>
              </w:rPr>
              <w:tab/>
              <w:t>765404 - та овоз</w:t>
            </w:r>
          </w:p>
          <w:p w:rsidR="0004370D" w:rsidRPr="0004370D" w:rsidRDefault="0004370D" w:rsidP="0004370D">
            <w:pPr>
              <w:pStyle w:val="a7"/>
              <w:ind w:left="50"/>
              <w:jc w:val="both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1.2</w:t>
            </w:r>
            <w:r w:rsidRPr="0004370D">
              <w:rPr>
                <w:sz w:val="22"/>
                <w:lang w:val="uz-Cyrl-UZ"/>
              </w:rPr>
              <w:tab/>
              <w:t>Ирматов Мурод Абдукахарович</w:t>
            </w:r>
            <w:r w:rsidRPr="0004370D">
              <w:rPr>
                <w:sz w:val="22"/>
                <w:lang w:val="uz-Cyrl-UZ"/>
              </w:rPr>
              <w:tab/>
              <w:t>765404 - та овоз</w:t>
            </w:r>
          </w:p>
          <w:p w:rsidR="0004370D" w:rsidRPr="0004370D" w:rsidRDefault="0004370D" w:rsidP="0004370D">
            <w:pPr>
              <w:pStyle w:val="a7"/>
              <w:ind w:left="50"/>
              <w:jc w:val="both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1.3</w:t>
            </w:r>
            <w:r w:rsidRPr="0004370D">
              <w:rPr>
                <w:sz w:val="22"/>
                <w:lang w:val="uz-Cyrl-UZ"/>
              </w:rPr>
              <w:tab/>
              <w:t xml:space="preserve">Ганиев Дилмурод Иркинович  </w:t>
            </w:r>
            <w:r w:rsidRPr="0004370D">
              <w:rPr>
                <w:sz w:val="22"/>
                <w:lang w:val="uz-Cyrl-UZ"/>
              </w:rPr>
              <w:tab/>
              <w:t>765404 - та овоз</w:t>
            </w:r>
          </w:p>
          <w:p w:rsidR="0004370D" w:rsidRPr="0004370D" w:rsidRDefault="0004370D" w:rsidP="0004370D">
            <w:pPr>
              <w:pStyle w:val="a7"/>
              <w:ind w:left="50"/>
              <w:jc w:val="both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1.4</w:t>
            </w:r>
            <w:r w:rsidRPr="0004370D">
              <w:rPr>
                <w:sz w:val="22"/>
                <w:lang w:val="uz-Cyrl-UZ"/>
              </w:rPr>
              <w:tab/>
              <w:t>Каримов Малик Рахимович                  765404 - та овоз</w:t>
            </w:r>
          </w:p>
          <w:p w:rsidR="0004370D" w:rsidRPr="0004370D" w:rsidRDefault="0004370D" w:rsidP="0004370D">
            <w:pPr>
              <w:pStyle w:val="a7"/>
              <w:ind w:left="50"/>
              <w:jc w:val="both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1.5</w:t>
            </w:r>
            <w:r w:rsidRPr="0004370D">
              <w:rPr>
                <w:sz w:val="22"/>
                <w:lang w:val="uz-Cyrl-UZ"/>
              </w:rPr>
              <w:tab/>
              <w:t>Бойсинов Жасур Хасанович</w:t>
            </w:r>
            <w:r w:rsidRPr="0004370D">
              <w:rPr>
                <w:sz w:val="22"/>
                <w:lang w:val="uz-Cyrl-UZ"/>
              </w:rPr>
              <w:tab/>
              <w:t xml:space="preserve"> </w:t>
            </w:r>
            <w:r w:rsidRPr="0004370D">
              <w:rPr>
                <w:sz w:val="22"/>
                <w:lang w:val="uz-Cyrl-UZ"/>
              </w:rPr>
              <w:tab/>
              <w:t>765404 - та овоз</w:t>
            </w:r>
          </w:p>
          <w:p w:rsidR="0004370D" w:rsidRPr="0004370D" w:rsidRDefault="0004370D" w:rsidP="0004370D">
            <w:pPr>
              <w:pStyle w:val="a7"/>
              <w:ind w:left="50"/>
              <w:rPr>
                <w:sz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 xml:space="preserve">1.6 </w:t>
            </w:r>
            <w:r w:rsidRPr="0004370D">
              <w:rPr>
                <w:sz w:val="22"/>
                <w:lang w:val="uz-Cyrl-UZ"/>
              </w:rPr>
              <w:tab/>
              <w:t xml:space="preserve">Каримов Сардор Юлдашбаевич  </w:t>
            </w:r>
            <w:r w:rsidRPr="0004370D">
              <w:rPr>
                <w:sz w:val="22"/>
                <w:lang w:val="uz-Cyrl-UZ"/>
              </w:rPr>
              <w:tab/>
              <w:t>765404 - та овоз</w:t>
            </w:r>
          </w:p>
          <w:p w:rsidR="007C1624" w:rsidRPr="00B66196" w:rsidRDefault="0004370D" w:rsidP="0004370D">
            <w:pPr>
              <w:pStyle w:val="a7"/>
              <w:ind w:left="50"/>
              <w:rPr>
                <w:sz w:val="22"/>
                <w:szCs w:val="22"/>
                <w:lang w:val="uz-Cyrl-UZ"/>
              </w:rPr>
            </w:pPr>
            <w:r w:rsidRPr="0004370D">
              <w:rPr>
                <w:sz w:val="22"/>
                <w:lang w:val="uz-Cyrl-UZ"/>
              </w:rPr>
              <w:t>1.7</w:t>
            </w:r>
            <w:r w:rsidRPr="0004370D">
              <w:rPr>
                <w:sz w:val="22"/>
                <w:lang w:val="uz-Cyrl-UZ"/>
              </w:rPr>
              <w:tab/>
              <w:t>Умаров Ахад Аблатович</w:t>
            </w:r>
            <w:r w:rsidRPr="0004370D">
              <w:rPr>
                <w:sz w:val="22"/>
                <w:lang w:val="uz-Cyrl-UZ"/>
              </w:rPr>
              <w:tab/>
            </w:r>
            <w:r w:rsidRPr="0004370D">
              <w:rPr>
                <w:sz w:val="22"/>
                <w:lang w:val="uz-Cyrl-UZ"/>
              </w:rPr>
              <w:tab/>
              <w:t xml:space="preserve">765404 - та овоз </w:t>
            </w:r>
          </w:p>
        </w:tc>
      </w:tr>
      <w:tr w:rsidR="007C1624" w:rsidRPr="00B66196" w:rsidTr="007B11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489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Ижроия органининг шахсий таркиби</w:t>
            </w:r>
          </w:p>
        </w:tc>
      </w:tr>
      <w:tr w:rsidR="007C1624" w:rsidRPr="00B66196" w:rsidTr="000510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№</w:t>
            </w:r>
          </w:p>
        </w:tc>
        <w:tc>
          <w:tcPr>
            <w:tcW w:w="21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C1624" w:rsidRPr="00B66196" w:rsidRDefault="007C1624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Ф.И.Ш.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C1624" w:rsidRPr="00B66196" w:rsidRDefault="007C1624" w:rsidP="005019A4">
            <w:pPr>
              <w:jc w:val="center"/>
              <w:rPr>
                <w:sz w:val="22"/>
                <w:szCs w:val="22"/>
              </w:rPr>
            </w:pPr>
            <w:r w:rsidRPr="00B66196">
              <w:rPr>
                <w:sz w:val="22"/>
                <w:szCs w:val="22"/>
              </w:rPr>
              <w:t>Лавозими</w:t>
            </w:r>
          </w:p>
        </w:tc>
      </w:tr>
      <w:tr w:rsidR="007C1624" w:rsidRPr="00B66196" w:rsidTr="000510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218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2273B0" w:rsidRDefault="007F2325" w:rsidP="009B3CE0">
            <w:pPr>
              <w:jc w:val="center"/>
              <w:rPr>
                <w:color w:val="000000"/>
                <w:sz w:val="20"/>
                <w:szCs w:val="20"/>
              </w:rPr>
            </w:pPr>
            <w:r w:rsidRPr="0004370D">
              <w:rPr>
                <w:sz w:val="22"/>
                <w:lang w:val="uz-Cyrl-UZ"/>
              </w:rPr>
              <w:t>Раззоқов Ахад Анварович</w:t>
            </w:r>
          </w:p>
        </w:tc>
        <w:tc>
          <w:tcPr>
            <w:tcW w:w="255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C88" w:rsidRDefault="00752C88" w:rsidP="009B3CE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“</w:t>
            </w:r>
            <w:r w:rsidR="007C1624" w:rsidRPr="002273B0">
              <w:rPr>
                <w:color w:val="000000"/>
                <w:sz w:val="20"/>
                <w:szCs w:val="20"/>
              </w:rPr>
              <w:t xml:space="preserve"> Муниципал активларни бошқариш маркази” ДУК </w:t>
            </w:r>
          </w:p>
          <w:p w:rsidR="007C1624" w:rsidRPr="002273B0" w:rsidRDefault="007C1624" w:rsidP="009B3CE0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>бош директори</w:t>
            </w:r>
          </w:p>
        </w:tc>
      </w:tr>
      <w:tr w:rsidR="007C1624" w:rsidRPr="00B66196" w:rsidTr="00051075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  <w:lang w:val="uz-Cyrl-UZ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2273B0" w:rsidRDefault="007F2325" w:rsidP="009B3CE0">
            <w:pPr>
              <w:jc w:val="center"/>
              <w:rPr>
                <w:color w:val="000000"/>
                <w:sz w:val="20"/>
                <w:szCs w:val="20"/>
              </w:rPr>
            </w:pPr>
            <w:r w:rsidRPr="0004370D">
              <w:rPr>
                <w:sz w:val="22"/>
                <w:lang w:val="uz-Cyrl-UZ"/>
              </w:rPr>
              <w:t>Ирматов Мурод Абдукахарович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C88" w:rsidRDefault="007C1624" w:rsidP="00752C8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</w:t>
            </w:r>
          </w:p>
          <w:p w:rsidR="007C1624" w:rsidRPr="002273B0" w:rsidRDefault="007C1624" w:rsidP="00752C88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r w:rsidR="00752C88">
              <w:rPr>
                <w:color w:val="000000"/>
                <w:sz w:val="20"/>
                <w:szCs w:val="20"/>
                <w:lang w:val="uz-Cyrl-UZ"/>
              </w:rPr>
              <w:t>ижрочи д</w:t>
            </w:r>
            <w:r w:rsidRPr="002273B0">
              <w:rPr>
                <w:color w:val="000000"/>
                <w:sz w:val="20"/>
                <w:szCs w:val="20"/>
              </w:rPr>
              <w:t>иректор</w:t>
            </w:r>
            <w:r w:rsidR="00752C88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7C1624" w:rsidRPr="00B66196" w:rsidTr="00051075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3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2273B0" w:rsidRDefault="007F2325" w:rsidP="009B3CE0">
            <w:pPr>
              <w:jc w:val="center"/>
              <w:rPr>
                <w:color w:val="000000"/>
                <w:sz w:val="20"/>
                <w:szCs w:val="20"/>
              </w:rPr>
            </w:pPr>
            <w:r w:rsidRPr="0004370D">
              <w:rPr>
                <w:sz w:val="22"/>
                <w:lang w:val="uz-Cyrl-UZ"/>
              </w:rPr>
              <w:t>Бойсинов Жасур Хасанович</w:t>
            </w:r>
            <w:r w:rsidR="00051075" w:rsidRPr="00F2525E">
              <w:rPr>
                <w:sz w:val="20"/>
                <w:szCs w:val="20"/>
                <w:lang w:val="uz-Cyrl-UZ"/>
              </w:rPr>
              <w:tab/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52C88" w:rsidRDefault="00051075" w:rsidP="007F2325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2273B0">
              <w:rPr>
                <w:sz w:val="20"/>
                <w:szCs w:val="20"/>
                <w:lang w:val="uz-Cyrl-UZ"/>
              </w:rPr>
              <w:t>“</w:t>
            </w:r>
            <w:r w:rsidRPr="002273B0">
              <w:rPr>
                <w:color w:val="000000"/>
                <w:sz w:val="20"/>
                <w:szCs w:val="20"/>
              </w:rPr>
              <w:t xml:space="preserve">Муниципал активларни бошқариш маркази” ДУК </w:t>
            </w:r>
          </w:p>
          <w:p w:rsidR="007C1624" w:rsidRPr="007F2325" w:rsidRDefault="007F2325" w:rsidP="007F2325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бош мутахассис</w:t>
            </w:r>
          </w:p>
        </w:tc>
      </w:tr>
      <w:tr w:rsidR="007C1624" w:rsidRPr="00B66196" w:rsidTr="00051075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2273B0" w:rsidRDefault="007C1624" w:rsidP="009B3CE0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>Ганиев Дилмурод Иркинович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2273B0" w:rsidRDefault="007C1624" w:rsidP="00FE2CBA">
            <w:pPr>
              <w:jc w:val="center"/>
              <w:rPr>
                <w:color w:val="000000"/>
                <w:sz w:val="20"/>
                <w:szCs w:val="20"/>
              </w:rPr>
            </w:pPr>
            <w:r w:rsidRPr="002273B0">
              <w:rPr>
                <w:color w:val="000000"/>
                <w:sz w:val="20"/>
                <w:szCs w:val="20"/>
              </w:rPr>
              <w:t xml:space="preserve">“Муниципал активларни бошқариш маркази” ДУК </w:t>
            </w:r>
            <w:r w:rsidR="00FE2CBA">
              <w:rPr>
                <w:color w:val="000000"/>
                <w:sz w:val="20"/>
                <w:szCs w:val="20"/>
                <w:lang w:val="uz-Cyrl-UZ"/>
              </w:rPr>
              <w:t>“Б</w:t>
            </w:r>
            <w:r w:rsidRPr="002273B0">
              <w:rPr>
                <w:color w:val="000000"/>
                <w:sz w:val="20"/>
                <w:szCs w:val="20"/>
              </w:rPr>
              <w:t>озорлар ва савдо комплекслари департаменти</w:t>
            </w:r>
            <w:r w:rsidR="00FE2CBA">
              <w:rPr>
                <w:color w:val="000000"/>
                <w:sz w:val="20"/>
                <w:szCs w:val="20"/>
                <w:lang w:val="uz-Cyrl-UZ"/>
              </w:rPr>
              <w:t>”</w:t>
            </w:r>
            <w:r w:rsidRPr="002273B0">
              <w:rPr>
                <w:color w:val="000000"/>
                <w:sz w:val="20"/>
                <w:szCs w:val="20"/>
              </w:rPr>
              <w:t xml:space="preserve"> бошлиғи ўринбосари</w:t>
            </w:r>
          </w:p>
        </w:tc>
      </w:tr>
      <w:tr w:rsidR="007C1624" w:rsidRPr="00B66196" w:rsidTr="00051075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B66196" w:rsidRDefault="007C1624" w:rsidP="009B3CE0">
            <w:pPr>
              <w:jc w:val="center"/>
              <w:rPr>
                <w:sz w:val="20"/>
                <w:szCs w:val="20"/>
              </w:rPr>
            </w:pPr>
            <w:r w:rsidRPr="00B66196">
              <w:rPr>
                <w:sz w:val="20"/>
                <w:szCs w:val="20"/>
                <w:lang w:val="uz-Cyrl-UZ"/>
              </w:rPr>
              <w:t>Каримов Малик Рахимович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9B3CE0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sz w:val="20"/>
                <w:szCs w:val="20"/>
                <w:lang w:val="uz-Cyrl-UZ"/>
              </w:rPr>
              <w:t>“</w:t>
            </w:r>
            <w:r w:rsidRPr="002273B0">
              <w:rPr>
                <w:color w:val="000000"/>
                <w:sz w:val="20"/>
                <w:szCs w:val="20"/>
              </w:rPr>
              <w:t xml:space="preserve">Муниципал активларни бошқариш маркази” ДУК бўлим </w:t>
            </w:r>
            <w:r w:rsidRPr="002273B0">
              <w:rPr>
                <w:color w:val="000000"/>
                <w:sz w:val="20"/>
                <w:szCs w:val="20"/>
              </w:rPr>
              <w:lastRenderedPageBreak/>
              <w:t>бошлиғи</w:t>
            </w:r>
          </w:p>
        </w:tc>
      </w:tr>
      <w:tr w:rsidR="007C1624" w:rsidRPr="00B66196" w:rsidTr="00051075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B66196" w:rsidRDefault="00FE2CBA" w:rsidP="009B3CE0">
            <w:pPr>
              <w:spacing w:line="276" w:lineRule="auto"/>
              <w:ind w:left="116"/>
              <w:jc w:val="center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9B3CE0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 бўлим бошлиғи</w:t>
            </w:r>
          </w:p>
        </w:tc>
      </w:tr>
      <w:tr w:rsidR="007C1624" w:rsidRPr="00BC293F" w:rsidTr="0005107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624" w:rsidRPr="00B66196" w:rsidRDefault="007C1624" w:rsidP="005019A4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7C1624" w:rsidP="00FF3500">
            <w:pPr>
              <w:jc w:val="center"/>
              <w:rPr>
                <w:sz w:val="22"/>
                <w:szCs w:val="22"/>
                <w:lang w:val="uz-Cyrl-UZ"/>
              </w:rPr>
            </w:pPr>
            <w:r w:rsidRPr="00B66196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218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C1624" w:rsidRPr="00B66196" w:rsidRDefault="00FE2CBA" w:rsidP="009B3CE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Умаров Арслан Аблаатович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1624" w:rsidRPr="00B66196" w:rsidRDefault="00FE2CBA" w:rsidP="009B3CE0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Акциядор</w:t>
            </w:r>
          </w:p>
        </w:tc>
      </w:tr>
    </w:tbl>
    <w:p w:rsidR="00D5756C" w:rsidRDefault="00D5756C" w:rsidP="00D5756C">
      <w:pPr>
        <w:shd w:val="clear" w:color="auto" w:fill="FFFFFF"/>
        <w:rPr>
          <w:color w:val="000000"/>
          <w:lang w:val="uz-Cyrl-UZ"/>
        </w:rPr>
      </w:pPr>
    </w:p>
    <w:p w:rsidR="00BB4A70" w:rsidRPr="00BB4A70" w:rsidRDefault="00BB4A70" w:rsidP="00D5756C">
      <w:pPr>
        <w:shd w:val="clear" w:color="auto" w:fill="FFFFFF"/>
        <w:rPr>
          <w:vanish/>
          <w:color w:val="000000"/>
          <w:lang w:val="uz-Cyrl-UZ"/>
        </w:rPr>
      </w:pPr>
    </w:p>
    <w:p w:rsidR="005E6410" w:rsidRPr="007C1624" w:rsidRDefault="005E6410">
      <w:pPr>
        <w:rPr>
          <w:lang w:val="uz-Cyrl-UZ"/>
        </w:rPr>
      </w:pPr>
    </w:p>
    <w:tbl>
      <w:tblPr>
        <w:tblW w:w="513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8"/>
        <w:gridCol w:w="2543"/>
      </w:tblGrid>
      <w:tr w:rsidR="005E6410" w:rsidTr="005E641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  <w:r>
              <w:rPr>
                <w:color w:val="000000"/>
              </w:rPr>
              <w:t>Ижроия органи раҳбарининг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FE2CBA" w:rsidP="00051075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У.Т.Худжабаев</w:t>
            </w:r>
            <w:r w:rsidR="005E6410">
              <w:rPr>
                <w:color w:val="000000"/>
              </w:rPr>
              <w:t>‎‎</w:t>
            </w:r>
          </w:p>
        </w:tc>
      </w:tr>
      <w:tr w:rsidR="005E6410" w:rsidTr="005E641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‎Бош бухгалтернинг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Pr="005019A4" w:rsidRDefault="005E6410" w:rsidP="004431A1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5E6410" w:rsidTr="005E6410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Pr="00FC468F" w:rsidRDefault="005E6410" w:rsidP="004431A1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‎Веб-сайтда ахборот жойлаштирган ваколатли шахс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5E6410" w:rsidRPr="005019A4" w:rsidRDefault="005E6410" w:rsidP="004431A1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Н.А.</w:t>
            </w:r>
            <w:r w:rsidRPr="005019A4">
              <w:rPr>
                <w:color w:val="333333"/>
                <w:shd w:val="clear" w:color="auto" w:fill="FFFFFF"/>
              </w:rPr>
              <w:t>Норх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ўжаев </w:t>
            </w:r>
          </w:p>
        </w:tc>
      </w:tr>
      <w:tr w:rsidR="005E6410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</w:tr>
      <w:tr w:rsidR="005E6410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</w:tr>
      <w:tr w:rsidR="005E6410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5E6410" w:rsidRDefault="005E6410" w:rsidP="004431A1">
            <w:pPr>
              <w:rPr>
                <w:color w:val="000000"/>
              </w:rPr>
            </w:pPr>
          </w:p>
        </w:tc>
      </w:tr>
      <w:tr w:rsidR="00D5756C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</w:tr>
      <w:tr w:rsidR="00D5756C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</w:tr>
      <w:tr w:rsidR="00D5756C" w:rsidTr="005E6410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D5756C" w:rsidRDefault="00D5756C" w:rsidP="005019A4">
            <w:pPr>
              <w:rPr>
                <w:color w:val="000000"/>
              </w:rPr>
            </w:pPr>
          </w:p>
        </w:tc>
      </w:tr>
    </w:tbl>
    <w:p w:rsidR="005E6410" w:rsidRDefault="005E6410" w:rsidP="00D5756C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7C1624" w:rsidRDefault="007C1624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7C1624" w:rsidRDefault="007C1624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7C1624" w:rsidRDefault="007C1624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642472" w:rsidRDefault="00642472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051075" w:rsidRDefault="00051075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FF3500" w:rsidRDefault="00FF3500" w:rsidP="00D5756C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</w:p>
    <w:p w:rsidR="0098052C" w:rsidRDefault="00D5756C" w:rsidP="0098052C">
      <w:pPr>
        <w:shd w:val="clear" w:color="auto" w:fill="FFFFFF"/>
        <w:ind w:firstLine="851"/>
        <w:jc w:val="center"/>
        <w:rPr>
          <w:color w:val="000080"/>
          <w:sz w:val="22"/>
          <w:szCs w:val="22"/>
          <w:lang w:val="uz-Cyrl-UZ"/>
        </w:rPr>
      </w:pPr>
      <w:r w:rsidRPr="0098052C">
        <w:rPr>
          <w:rStyle w:val="a4"/>
          <w:color w:val="339966"/>
          <w:sz w:val="20"/>
          <w:szCs w:val="20"/>
          <w:lang w:val="uz-Cyrl-UZ"/>
        </w:rPr>
        <w:lastRenderedPageBreak/>
        <w:t>.</w:t>
      </w:r>
      <w:bookmarkStart w:id="0" w:name="2478991"/>
      <w:r w:rsidRPr="0098052C">
        <w:rPr>
          <w:color w:val="000080"/>
          <w:sz w:val="22"/>
          <w:szCs w:val="22"/>
          <w:lang w:val="uz-Cyrl-UZ"/>
        </w:rPr>
        <w:t>«Қимматли қоғозлар бозорида ахборотларни тақдим эти</w:t>
      </w:r>
      <w:r w:rsidR="0098052C">
        <w:rPr>
          <w:color w:val="000080"/>
          <w:sz w:val="22"/>
          <w:szCs w:val="22"/>
          <w:lang w:val="uz-Cyrl-UZ"/>
        </w:rPr>
        <w:t xml:space="preserve">ш ва эълон қилиш қоидаларига </w:t>
      </w:r>
    </w:p>
    <w:p w:rsidR="00D5756C" w:rsidRPr="0098052C" w:rsidRDefault="00D5756C" w:rsidP="0098052C">
      <w:pPr>
        <w:shd w:val="clear" w:color="auto" w:fill="FFFFFF"/>
        <w:ind w:firstLine="851"/>
        <w:jc w:val="center"/>
        <w:rPr>
          <w:color w:val="000080"/>
          <w:sz w:val="22"/>
          <w:szCs w:val="22"/>
          <w:lang w:val="uz-Cyrl-UZ"/>
        </w:rPr>
      </w:pPr>
      <w:r w:rsidRPr="0098052C">
        <w:rPr>
          <w:color w:val="000080"/>
          <w:sz w:val="22"/>
          <w:szCs w:val="22"/>
          <w:lang w:val="uz-Cyrl-UZ"/>
        </w:rPr>
        <w:t>36–ИЛОВА</w:t>
      </w:r>
      <w:bookmarkEnd w:id="0"/>
    </w:p>
    <w:tbl>
      <w:tblPr>
        <w:tblW w:w="5065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"/>
        <w:gridCol w:w="509"/>
        <w:gridCol w:w="2513"/>
        <w:gridCol w:w="1169"/>
        <w:gridCol w:w="771"/>
        <w:gridCol w:w="561"/>
        <w:gridCol w:w="609"/>
        <w:gridCol w:w="469"/>
        <w:gridCol w:w="451"/>
        <w:gridCol w:w="1323"/>
        <w:gridCol w:w="73"/>
        <w:gridCol w:w="1699"/>
      </w:tblGrid>
      <w:tr w:rsidR="00D5756C" w:rsidRPr="0098052C" w:rsidTr="00860643">
        <w:tc>
          <w:tcPr>
            <w:tcW w:w="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5756C" w:rsidRPr="0098052C" w:rsidRDefault="00D5756C" w:rsidP="005019A4">
            <w:pPr>
              <w:jc w:val="center"/>
              <w:rPr>
                <w:lang w:val="uz-Cyrl-UZ"/>
              </w:rPr>
            </w:pPr>
            <w:bookmarkStart w:id="1" w:name="2478992"/>
            <w:bookmarkStart w:id="2" w:name="2478994"/>
            <w:bookmarkEnd w:id="1"/>
            <w:r w:rsidRPr="0098052C">
              <w:rPr>
                <w:color w:val="000000"/>
                <w:lang w:val="uz-Cyrl-UZ"/>
              </w:rPr>
              <w:t>1.</w:t>
            </w:r>
          </w:p>
        </w:tc>
        <w:tc>
          <w:tcPr>
            <w:tcW w:w="4885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Pr="0098052C" w:rsidRDefault="00D5756C" w:rsidP="005019A4">
            <w:pPr>
              <w:jc w:val="center"/>
              <w:rPr>
                <w:lang w:val="uz-Cyrl-UZ"/>
              </w:rPr>
            </w:pPr>
            <w:r w:rsidRPr="0098052C">
              <w:rPr>
                <w:b/>
                <w:bCs/>
                <w:color w:val="000000"/>
                <w:lang w:val="uz-Cyrl-UZ"/>
              </w:rPr>
              <w:t>ЭМИТЕНТНИНГ НОМИ</w:t>
            </w:r>
          </w:p>
        </w:tc>
      </w:tr>
      <w:tr w:rsidR="00BB4A70" w:rsidRPr="00BC293F" w:rsidTr="007C59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Pr="0098052C" w:rsidRDefault="00BB4A70" w:rsidP="005019A4">
            <w:pPr>
              <w:rPr>
                <w:lang w:val="uz-Cyrl-UZ"/>
              </w:rPr>
            </w:pP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Тўлиқ: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pPr>
              <w:rPr>
                <w:color w:val="000000"/>
                <w:lang w:val="en-US"/>
              </w:rPr>
            </w:pPr>
            <w:r w:rsidRPr="005019A4">
              <w:rPr>
                <w:color w:val="000000"/>
                <w:lang w:val="en-US"/>
              </w:rPr>
              <w:t>‎‎‎‎</w:t>
            </w: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r w:rsidRPr="005019A4">
              <w:rPr>
                <w:color w:val="000000"/>
                <w:shd w:val="clear" w:color="auto" w:fill="FFFFFF"/>
                <w:lang w:val="en-US"/>
              </w:rPr>
              <w:t>Aviasozlar</w:t>
            </w:r>
            <w:r w:rsidRPr="005019A4">
              <w:rPr>
                <w:lang w:val="uz-Cyrl-UZ"/>
              </w:rPr>
              <w:t xml:space="preserve"> dehqon bozori”</w:t>
            </w:r>
            <w:r w:rsidRPr="005019A4">
              <w:rPr>
                <w:lang w:val="en-US"/>
              </w:rPr>
              <w:t xml:space="preserve"> aksiyadorlik jamiyati</w:t>
            </w:r>
          </w:p>
        </w:tc>
      </w:tr>
      <w:tr w:rsidR="00BB4A70" w:rsidRPr="0098052C" w:rsidTr="007C59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Pr="0098052C" w:rsidRDefault="00BB4A70" w:rsidP="005019A4">
            <w:pPr>
              <w:rPr>
                <w:lang w:val="uz-Cyrl-UZ"/>
              </w:rPr>
            </w:pP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pPr>
              <w:jc w:val="both"/>
            </w:pPr>
            <w:r>
              <w:rPr>
                <w:color w:val="000000"/>
              </w:rPr>
              <w:t>Қисқартирилган: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pPr>
              <w:rPr>
                <w:color w:val="000000"/>
                <w:lang w:val="en-US"/>
              </w:rPr>
            </w:pPr>
            <w:r w:rsidRPr="005019A4">
              <w:rPr>
                <w:lang w:val="en-US"/>
              </w:rPr>
              <w:t>‎‎‎‎‎‎</w:t>
            </w:r>
            <w:r w:rsidRPr="005019A4">
              <w:rPr>
                <w:lang w:val="uz-Cyrl-UZ"/>
              </w:rPr>
              <w:t>“</w:t>
            </w:r>
            <w:r w:rsidRPr="005019A4">
              <w:rPr>
                <w:color w:val="000000"/>
                <w:shd w:val="clear" w:color="auto" w:fill="FFFFFF"/>
              </w:rPr>
              <w:t>AVIASOZLAR</w:t>
            </w:r>
            <w:r w:rsidRPr="005019A4">
              <w:rPr>
                <w:lang w:val="uz-Cyrl-UZ"/>
              </w:rPr>
              <w:t>DEHQON BOZORI”</w:t>
            </w:r>
            <w:r w:rsidRPr="005019A4">
              <w:rPr>
                <w:lang w:val="en-US"/>
              </w:rPr>
              <w:t xml:space="preserve"> AJ</w:t>
            </w:r>
          </w:p>
        </w:tc>
      </w:tr>
      <w:tr w:rsidR="00BB4A70" w:rsidRPr="0098052C" w:rsidTr="007C59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Pr="0098052C" w:rsidRDefault="00BB4A70" w:rsidP="005019A4">
            <w:pPr>
              <w:rPr>
                <w:lang w:val="uz-Cyrl-UZ"/>
              </w:rPr>
            </w:pP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Биржа тикерининг номи:*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-</w:t>
            </w:r>
          </w:p>
        </w:tc>
      </w:tr>
      <w:tr w:rsidR="00BB4A70" w:rsidRPr="0098052C" w:rsidTr="00860643"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B4A70" w:rsidRPr="0098052C" w:rsidRDefault="00BB4A70" w:rsidP="005019A4">
            <w:pPr>
              <w:jc w:val="center"/>
              <w:rPr>
                <w:lang w:val="uz-Cyrl-UZ"/>
              </w:rPr>
            </w:pPr>
            <w:r w:rsidRPr="0098052C">
              <w:rPr>
                <w:color w:val="000000"/>
                <w:lang w:val="uz-Cyrl-UZ"/>
              </w:rPr>
              <w:t>2.</w:t>
            </w:r>
          </w:p>
        </w:tc>
        <w:tc>
          <w:tcPr>
            <w:tcW w:w="488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BB4A7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Pr="0098052C" w:rsidRDefault="00BB4A70" w:rsidP="005019A4">
            <w:pPr>
              <w:rPr>
                <w:lang w:val="uz-Cyrl-UZ"/>
              </w:rPr>
            </w:pP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Жойлашган ери: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pPr>
              <w:rPr>
                <w:lang w:val="uz-Cyrl-UZ"/>
              </w:rPr>
            </w:pPr>
            <w:r w:rsidRPr="005019A4">
              <w:rPr>
                <w:lang w:val="uz-Cyrl-UZ"/>
              </w:rPr>
              <w:t>Яшнобод тум, Бешариқ кўчаси 1</w:t>
            </w:r>
          </w:p>
        </w:tc>
      </w:tr>
      <w:tr w:rsidR="00BB4A7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Default="00BB4A70" w:rsidP="005019A4"/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Почта манзили: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BB4A70">
            <w:pPr>
              <w:jc w:val="both"/>
              <w:rPr>
                <w:lang w:val="uz-Cyrl-UZ"/>
              </w:rPr>
            </w:pPr>
            <w:r w:rsidRPr="005019A4">
              <w:rPr>
                <w:lang w:val="uz-Latn-UZ"/>
              </w:rPr>
              <w:t>индекс 100</w:t>
            </w:r>
            <w:r w:rsidRPr="005019A4">
              <w:rPr>
                <w:lang w:val="uz-Cyrl-UZ"/>
              </w:rPr>
              <w:t>204</w:t>
            </w:r>
            <w:r w:rsidRPr="005019A4">
              <w:rPr>
                <w:lang w:val="uz-Latn-UZ"/>
              </w:rPr>
              <w:t xml:space="preserve">, Тошкент шаҳри, </w:t>
            </w:r>
            <w:r w:rsidRPr="005019A4">
              <w:rPr>
                <w:lang w:val="uz-Cyrl-UZ"/>
              </w:rPr>
              <w:t>Яшнобод</w:t>
            </w:r>
            <w:r w:rsidRPr="005019A4">
              <w:rPr>
                <w:lang w:val="uz-Latn-UZ"/>
              </w:rPr>
              <w:t xml:space="preserve">тумани, </w:t>
            </w:r>
            <w:r w:rsidRPr="005019A4">
              <w:rPr>
                <w:lang w:val="uz-Cyrl-UZ"/>
              </w:rPr>
              <w:t>Бешариқ кўчаси  1</w:t>
            </w:r>
          </w:p>
        </w:tc>
      </w:tr>
      <w:tr w:rsidR="00BB4A7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Default="00BB4A70" w:rsidP="005019A4"/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Электрон почта манзили:*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r w:rsidRPr="005019A4">
              <w:rPr>
                <w:color w:val="000000"/>
                <w:lang w:val="en-US"/>
              </w:rPr>
              <w:t>aviasozlar-db@mail.ru</w:t>
            </w:r>
          </w:p>
        </w:tc>
      </w:tr>
      <w:tr w:rsidR="00BB4A7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4A70" w:rsidRDefault="00BB4A70" w:rsidP="005019A4"/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4A70" w:rsidRDefault="00BB4A70" w:rsidP="004431A1">
            <w:r>
              <w:rPr>
                <w:color w:val="000000"/>
              </w:rPr>
              <w:t>Расмий веб-сайти:*</w:t>
            </w:r>
          </w:p>
        </w:tc>
        <w:tc>
          <w:tcPr>
            <w:tcW w:w="249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B4A70" w:rsidRPr="005019A4" w:rsidRDefault="00BB4A70" w:rsidP="004431A1">
            <w:r w:rsidRPr="005019A4">
              <w:rPr>
                <w:lang w:val="en-US"/>
              </w:rPr>
              <w:t>http://aviasozlar-bozori.uz</w:t>
            </w:r>
          </w:p>
        </w:tc>
      </w:tr>
      <w:tr w:rsidR="00D5756C" w:rsidTr="00860643"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5756C" w:rsidRDefault="00D5756C" w:rsidP="005019A4">
            <w:pPr>
              <w:jc w:val="center"/>
            </w:pPr>
            <w:r>
              <w:t>3.</w:t>
            </w:r>
          </w:p>
        </w:tc>
        <w:tc>
          <w:tcPr>
            <w:tcW w:w="488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Default="00D5756C" w:rsidP="005019A4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D5756C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Default="00D5756C" w:rsidP="005019A4"/>
        </w:tc>
        <w:tc>
          <w:tcPr>
            <w:tcW w:w="26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Default="00D5756C" w:rsidP="005019A4">
            <w:r>
              <w:t>Муҳим фактнинг рақами:</w:t>
            </w:r>
          </w:p>
        </w:tc>
        <w:tc>
          <w:tcPr>
            <w:tcW w:w="22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5756C" w:rsidRDefault="00D5756C" w:rsidP="005019A4">
            <w:r>
              <w:t>36</w:t>
            </w:r>
          </w:p>
        </w:tc>
      </w:tr>
      <w:tr w:rsidR="00D5756C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Default="00D5756C" w:rsidP="005019A4"/>
        </w:tc>
        <w:tc>
          <w:tcPr>
            <w:tcW w:w="26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Default="00D5756C" w:rsidP="005019A4">
            <w:r>
              <w:t>Муҳим фактнинг номи:</w:t>
            </w:r>
          </w:p>
        </w:tc>
        <w:tc>
          <w:tcPr>
            <w:tcW w:w="22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5756C" w:rsidRDefault="00D5756C" w:rsidP="005019A4">
            <w:r>
              <w:rPr>
                <w:color w:val="000000"/>
              </w:rPr>
              <w:t>Аффилланган шахслар рўйхатидаги ўзгаришлар</w:t>
            </w:r>
          </w:p>
        </w:tc>
      </w:tr>
      <w:tr w:rsidR="004431A1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Default="00D5756C" w:rsidP="005019A4"/>
        </w:tc>
        <w:tc>
          <w:tcPr>
            <w:tcW w:w="1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Pr="004431A1" w:rsidRDefault="00D5756C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Жисмоний шахснинг </w:t>
            </w:r>
            <w:r w:rsidRPr="004431A1">
              <w:rPr>
                <w:sz w:val="22"/>
                <w:szCs w:val="22"/>
              </w:rPr>
              <w:t>Ф.И.Ш.</w:t>
            </w: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ёки юридик шахснинг тўлиқ номи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756C" w:rsidRPr="004431A1" w:rsidRDefault="00D5756C" w:rsidP="005019A4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Аффилланган шахснинг жойлашган ери (почта манзили), яшаш жойи</w:t>
            </w:r>
          </w:p>
          <w:p w:rsidR="00D5756C" w:rsidRPr="004431A1" w:rsidRDefault="00D5756C" w:rsidP="005019A4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 xml:space="preserve">(давлат, </w:t>
            </w:r>
            <w:r w:rsidRPr="004431A1">
              <w:rPr>
                <w:sz w:val="22"/>
                <w:szCs w:val="22"/>
              </w:rPr>
              <w:t>вилоят, шаҳар, туман)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Pr="004431A1" w:rsidRDefault="00D5756C" w:rsidP="005019A4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5756C" w:rsidRPr="004431A1" w:rsidRDefault="00D5756C" w:rsidP="005019A4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Қимматли қоғозларнинг тури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756C" w:rsidRPr="004431A1" w:rsidRDefault="00D5756C" w:rsidP="005019A4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Ҳолат тури</w:t>
            </w:r>
          </w:p>
        </w:tc>
      </w:tr>
      <w:bookmarkEnd w:id="2"/>
      <w:tr w:rsidR="00051075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1075" w:rsidRDefault="00051075" w:rsidP="005019A4"/>
        </w:tc>
        <w:tc>
          <w:tcPr>
            <w:tcW w:w="1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780F0F" w:rsidRDefault="00780F0F" w:rsidP="00BC293F">
            <w:pPr>
              <w:jc w:val="center"/>
              <w:rPr>
                <w:b/>
                <w:sz w:val="22"/>
                <w:szCs w:val="22"/>
                <w:lang w:val="uz-Cyrl-UZ"/>
              </w:rPr>
            </w:pPr>
            <w:r w:rsidRPr="00780F0F">
              <w:rPr>
                <w:rStyle w:val="a3"/>
                <w:b w:val="0"/>
                <w:color w:val="000000"/>
                <w:sz w:val="22"/>
                <w:szCs w:val="22"/>
              </w:rPr>
              <w:t>Тошхўжаев Жавдатхўжа Махамадхўжаевич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B66196" w:rsidRDefault="002A44AC" w:rsidP="00BC293F">
            <w:pPr>
              <w:jc w:val="center"/>
              <w:rPr>
                <w:sz w:val="22"/>
                <w:szCs w:val="22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</w:t>
            </w:r>
            <w:r>
              <w:rPr>
                <w:sz w:val="22"/>
                <w:szCs w:val="22"/>
                <w:lang w:val="uz-Cyrl-UZ"/>
              </w:rPr>
              <w:t xml:space="preserve"> бош директор ўринбосари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4431A1" w:rsidRDefault="00051075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51075" w:rsidRPr="004431A1" w:rsidRDefault="00051075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4431A1" w:rsidRDefault="00051075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</w:rPr>
              <w:t>чи</w:t>
            </w:r>
            <w:r w:rsidRPr="004431A1">
              <w:rPr>
                <w:sz w:val="22"/>
                <w:szCs w:val="22"/>
                <w:lang w:val="uz-Cyrl-UZ"/>
              </w:rPr>
              <w:t>қди</w:t>
            </w:r>
          </w:p>
        </w:tc>
      </w:tr>
      <w:tr w:rsidR="00051075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Default="00051075" w:rsidP="005019A4"/>
        </w:tc>
        <w:tc>
          <w:tcPr>
            <w:tcW w:w="14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051075" w:rsidRDefault="00780F0F" w:rsidP="00BC293F">
            <w:pPr>
              <w:spacing w:line="276" w:lineRule="auto"/>
              <w:ind w:left="116"/>
              <w:jc w:val="center"/>
              <w:outlineLvl w:val="0"/>
              <w:rPr>
                <w:sz w:val="22"/>
                <w:szCs w:val="22"/>
                <w:lang w:val="uz-Cyrl-UZ"/>
              </w:rPr>
            </w:pPr>
            <w:r w:rsidRPr="00780F0F">
              <w:rPr>
                <w:rStyle w:val="a3"/>
                <w:b w:val="0"/>
                <w:color w:val="000000"/>
                <w:sz w:val="22"/>
                <w:szCs w:val="22"/>
              </w:rPr>
              <w:t>Бойсинов Жасур Хасанов</w:t>
            </w:r>
            <w:r w:rsidRPr="00780F0F">
              <w:rPr>
                <w:sz w:val="22"/>
                <w:lang w:val="uz-Cyrl-UZ"/>
              </w:rPr>
              <w:t>ич</w:t>
            </w:r>
          </w:p>
        </w:tc>
        <w:tc>
          <w:tcPr>
            <w:tcW w:w="12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2A44AC" w:rsidRDefault="00051075" w:rsidP="002A44AC">
            <w:pPr>
              <w:jc w:val="center"/>
              <w:rPr>
                <w:sz w:val="20"/>
                <w:szCs w:val="20"/>
                <w:lang w:val="uz-Cyrl-UZ"/>
              </w:rPr>
            </w:pP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 бош</w:t>
            </w:r>
            <w:r w:rsidR="002A44AC">
              <w:rPr>
                <w:color w:val="000000"/>
                <w:sz w:val="20"/>
                <w:szCs w:val="20"/>
                <w:lang w:val="uz-Cyrl-UZ"/>
              </w:rPr>
              <w:t xml:space="preserve"> мутахассис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4431A1" w:rsidRDefault="00051075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051075" w:rsidRPr="004431A1" w:rsidRDefault="00051075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1075" w:rsidRPr="004431A1" w:rsidRDefault="00051075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кирди</w:t>
            </w:r>
          </w:p>
        </w:tc>
      </w:tr>
      <w:tr w:rsidR="009B3CE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Default="009B3CE0" w:rsidP="005019A4"/>
        </w:tc>
        <w:tc>
          <w:tcPr>
            <w:tcW w:w="295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b/>
                <w:sz w:val="22"/>
                <w:szCs w:val="22"/>
              </w:rPr>
            </w:pPr>
            <w:bookmarkStart w:id="3" w:name="2039605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Эмитент томонидан аффилланган шахслар рўйхатига тегишли ўзгариш киритилган сана</w:t>
            </w:r>
            <w:bookmarkEnd w:id="3"/>
            <w:r w:rsidRPr="004431A1">
              <w:rPr>
                <w:rStyle w:val="a3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193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</w:p>
        </w:tc>
      </w:tr>
      <w:tr w:rsidR="009B3CE0" w:rsidTr="0086064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Default="009B3CE0" w:rsidP="005019A4"/>
        </w:tc>
        <w:tc>
          <w:tcPr>
            <w:tcW w:w="488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7F3F0F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Аффилланган шахслар рўйхати:</w:t>
            </w:r>
          </w:p>
        </w:tc>
      </w:tr>
      <w:tr w:rsidR="009B3CE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Default="009B3CE0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Жисмоний шахснинг </w:t>
            </w:r>
            <w:r w:rsidRPr="004431A1">
              <w:rPr>
                <w:sz w:val="22"/>
                <w:szCs w:val="22"/>
              </w:rPr>
              <w:t>Ф.И.Ш.</w:t>
            </w: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 ёки юридик шахснинг тўлиқ номи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Default="009B3CE0" w:rsidP="004431A1">
            <w:pPr>
              <w:jc w:val="center"/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 xml:space="preserve">Жойлашган ери </w:t>
            </w:r>
          </w:p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Style w:val="a3"/>
                <w:b w:val="0"/>
                <w:bCs w:val="0"/>
                <w:color w:val="000000"/>
                <w:sz w:val="22"/>
                <w:szCs w:val="22"/>
              </w:rPr>
              <w:t>(яшаш жойи)</w:t>
            </w:r>
          </w:p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 xml:space="preserve">(давлат, </w:t>
            </w:r>
            <w:r w:rsidRPr="004431A1">
              <w:rPr>
                <w:sz w:val="22"/>
                <w:szCs w:val="22"/>
              </w:rPr>
              <w:t>вилоят, шаҳар, туман)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</w:rPr>
              <w:t>Улар аффилланган шахс деб эътироф этилиш асоси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Асос(лар) содир этилган сана</w:t>
            </w:r>
          </w:p>
        </w:tc>
      </w:tr>
      <w:tr w:rsidR="009B3CE0" w:rsidTr="007C59D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Default="009B3CE0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1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051075">
            <w:pPr>
              <w:tabs>
                <w:tab w:val="left" w:pos="1786"/>
                <w:tab w:val="left" w:pos="2313"/>
              </w:tabs>
              <w:ind w:right="141"/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 xml:space="preserve">Тошкент ш. Хокимияти </w:t>
            </w:r>
            <w:r w:rsidRPr="002273B0">
              <w:rPr>
                <w:color w:val="000000"/>
                <w:sz w:val="20"/>
                <w:szCs w:val="20"/>
              </w:rPr>
              <w:t>“Муниципал активларни бошқариш маркази” ДУК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9B3CE0" w:rsidRDefault="009B3CE0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</w:t>
            </w:r>
            <w:r w:rsidRPr="004431A1">
              <w:rPr>
                <w:rStyle w:val="a3"/>
                <w:b w:val="0"/>
                <w:color w:val="000000"/>
                <w:sz w:val="22"/>
                <w:szCs w:val="22"/>
              </w:rPr>
              <w:t>збекистон, 1000</w:t>
            </w:r>
            <w:r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66</w:t>
            </w:r>
            <w:r w:rsidRPr="004431A1">
              <w:rPr>
                <w:rStyle w:val="a3"/>
                <w:b w:val="0"/>
                <w:color w:val="000000"/>
                <w:sz w:val="22"/>
                <w:szCs w:val="22"/>
              </w:rPr>
              <w:t xml:space="preserve">,Ташкент ш, </w:t>
            </w:r>
            <w:r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Ислом Каримов шох кўчаси 55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9B3CE0" w:rsidRDefault="009B3CE0" w:rsidP="009B3CE0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2019</w:t>
            </w:r>
            <w:r w:rsidRPr="004431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z-Cyrl-UZ"/>
              </w:rPr>
              <w:t>31</w:t>
            </w:r>
            <w:r w:rsidRPr="004431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uz-Cyrl-UZ"/>
              </w:rPr>
              <w:t>05</w:t>
            </w:r>
          </w:p>
        </w:tc>
      </w:tr>
      <w:tr w:rsidR="009B3CE0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Default="009B3CE0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7C59DB" w:rsidRDefault="007C59DB" w:rsidP="007C59DB">
            <w:pPr>
              <w:jc w:val="center"/>
              <w:rPr>
                <w:color w:val="000000"/>
                <w:sz w:val="22"/>
                <w:szCs w:val="22"/>
              </w:rPr>
            </w:pPr>
            <w:r w:rsidRPr="007C59DB">
              <w:rPr>
                <w:sz w:val="22"/>
                <w:szCs w:val="22"/>
                <w:lang w:val="uz-Cyrl-UZ"/>
              </w:rPr>
              <w:t>Раззоқов Ахад Анварович</w:t>
            </w:r>
            <w:r w:rsidRPr="007C59D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Pr="004431A1" w:rsidRDefault="009B3CE0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CE0" w:rsidRDefault="009B3CE0" w:rsidP="00A47160">
            <w:pPr>
              <w:jc w:val="center"/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 w:rsidR="00A47160">
              <w:rPr>
                <w:sz w:val="22"/>
                <w:szCs w:val="22"/>
                <w:lang w:val="uz-Cyrl-UZ"/>
              </w:rPr>
              <w:t>22</w:t>
            </w:r>
            <w:r w:rsidRPr="00BC3499">
              <w:rPr>
                <w:sz w:val="22"/>
                <w:szCs w:val="22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 w:rsidR="00A47160">
              <w:rPr>
                <w:sz w:val="22"/>
                <w:szCs w:val="22"/>
                <w:lang w:val="uz-Cyrl-UZ"/>
              </w:rPr>
              <w:t>7</w:t>
            </w:r>
            <w:r w:rsidRPr="00BC3499">
              <w:rPr>
                <w:sz w:val="22"/>
                <w:szCs w:val="22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 w:rsidR="00A47160"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A47160" w:rsidTr="00A471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Default="00A47160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3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7C59DB" w:rsidRDefault="00A47160" w:rsidP="009B3CE0">
            <w:pPr>
              <w:jc w:val="center"/>
              <w:rPr>
                <w:color w:val="000000"/>
                <w:sz w:val="22"/>
                <w:szCs w:val="22"/>
              </w:rPr>
            </w:pPr>
            <w:r w:rsidRPr="007C59DB">
              <w:rPr>
                <w:color w:val="000000"/>
                <w:sz w:val="22"/>
                <w:szCs w:val="22"/>
              </w:rPr>
              <w:t>Ирматов Мурод Абдукахарович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A47160" w:rsidRDefault="00A47160" w:rsidP="00A47160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7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A47160" w:rsidTr="00A4716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Default="00A47160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4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7C59DB" w:rsidRDefault="00A47160" w:rsidP="0087461B">
            <w:pPr>
              <w:jc w:val="center"/>
              <w:rPr>
                <w:color w:val="000000"/>
                <w:sz w:val="22"/>
                <w:szCs w:val="22"/>
              </w:rPr>
            </w:pPr>
            <w:r w:rsidRPr="007C59DB">
              <w:rPr>
                <w:color w:val="000000"/>
                <w:sz w:val="22"/>
                <w:szCs w:val="22"/>
              </w:rPr>
              <w:t>Ганиев Дилмурод Иркинович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4431A1" w:rsidRDefault="00A47160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7160" w:rsidRPr="00A47160" w:rsidRDefault="00A47160" w:rsidP="00A47160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7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5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2273B0" w:rsidRDefault="007C59DB" w:rsidP="0022374F">
            <w:pPr>
              <w:jc w:val="center"/>
              <w:rPr>
                <w:color w:val="000000"/>
                <w:sz w:val="20"/>
                <w:szCs w:val="20"/>
              </w:rPr>
            </w:pPr>
            <w:r w:rsidRPr="0004370D">
              <w:rPr>
                <w:sz w:val="22"/>
                <w:lang w:val="uz-Cyrl-UZ"/>
              </w:rPr>
              <w:t>Бойсинов Жасур Хасанович</w:t>
            </w:r>
            <w:r w:rsidRPr="00F2525E">
              <w:rPr>
                <w:sz w:val="20"/>
                <w:szCs w:val="20"/>
                <w:lang w:val="uz-Cyrl-UZ"/>
              </w:rPr>
              <w:tab/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A47160">
            <w:pPr>
              <w:jc w:val="center"/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 w:rsidR="00A47160">
              <w:rPr>
                <w:sz w:val="22"/>
                <w:szCs w:val="22"/>
                <w:lang w:val="uz-Cyrl-UZ"/>
              </w:rPr>
              <w:t>22</w:t>
            </w:r>
            <w:r w:rsidRPr="00BC3499">
              <w:rPr>
                <w:sz w:val="22"/>
                <w:szCs w:val="22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 w:rsidR="00A47160">
              <w:rPr>
                <w:sz w:val="22"/>
                <w:szCs w:val="22"/>
                <w:lang w:val="uz-Cyrl-UZ"/>
              </w:rPr>
              <w:t>2</w:t>
            </w:r>
            <w:r w:rsidRPr="00BC3499">
              <w:rPr>
                <w:sz w:val="22"/>
                <w:szCs w:val="22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 w:rsidR="00A47160">
              <w:rPr>
                <w:sz w:val="22"/>
                <w:szCs w:val="22"/>
                <w:lang w:val="uz-Cyrl-UZ"/>
              </w:rPr>
              <w:t>9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6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7C59DB" w:rsidRDefault="007C59DB" w:rsidP="007338A1">
            <w:pPr>
              <w:jc w:val="center"/>
              <w:rPr>
                <w:sz w:val="22"/>
                <w:szCs w:val="22"/>
              </w:rPr>
            </w:pPr>
            <w:r w:rsidRPr="007C59DB">
              <w:rPr>
                <w:sz w:val="22"/>
                <w:szCs w:val="22"/>
                <w:lang w:val="uz-Cyrl-UZ"/>
              </w:rPr>
              <w:t>Каримов Малик Рахимович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924F6" w:rsidRDefault="00ED7DE4" w:rsidP="000924F6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7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7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B66196" w:rsidRDefault="007C59DB" w:rsidP="0022374F">
            <w:pPr>
              <w:spacing w:line="276" w:lineRule="auto"/>
              <w:ind w:left="116"/>
              <w:jc w:val="center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Каримов Сардор Юлдашбаевич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924F6" w:rsidRDefault="00ED7DE4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7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B66196" w:rsidRDefault="007C59DB" w:rsidP="0022374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Умаров Арслан Аблаатович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9B3CE0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924F6" w:rsidRDefault="00ED7DE4" w:rsidP="009B3CE0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22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1</w:t>
            </w:r>
            <w:r>
              <w:rPr>
                <w:sz w:val="22"/>
                <w:szCs w:val="22"/>
                <w:lang w:val="uz-Cyrl-UZ"/>
              </w:rPr>
              <w:t>7</w:t>
            </w:r>
            <w:r w:rsidRPr="00A47160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7C59DB" w:rsidRPr="00D23368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7C59DB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7C59DB">
              <w:rPr>
                <w:color w:val="000000"/>
                <w:sz w:val="22"/>
                <w:szCs w:val="22"/>
                <w:lang w:val="uz-Cyrl-UZ"/>
              </w:rPr>
              <w:t>Худжабаев Уткир Тинчликович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780F0F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  <w:r w:rsidR="00780F0F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D23368" w:rsidRDefault="00BD242A" w:rsidP="004431A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uz-Cyrl-UZ" w:eastAsia="en-US"/>
              </w:rPr>
              <w:t>Кузатув кенгаши</w:t>
            </w:r>
            <w:r w:rsidR="007C59DB" w:rsidRPr="00D23368">
              <w:rPr>
                <w:rFonts w:eastAsiaTheme="minorHAnsi"/>
                <w:color w:val="000000"/>
                <w:sz w:val="22"/>
                <w:szCs w:val="22"/>
                <w:lang w:val="uz-Cyrl-UZ" w:eastAsia="en-US"/>
              </w:rPr>
              <w:t xml:space="preserve">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D23368" w:rsidRDefault="007C59DB" w:rsidP="00BD242A">
            <w:pPr>
              <w:jc w:val="center"/>
              <w:rPr>
                <w:sz w:val="22"/>
                <w:szCs w:val="22"/>
                <w:lang w:val="uz-Cyrl-UZ"/>
              </w:rPr>
            </w:pPr>
            <w:r w:rsidRPr="00BC3499">
              <w:rPr>
                <w:sz w:val="22"/>
                <w:szCs w:val="22"/>
                <w:lang w:val="uz-Cyrl-UZ"/>
              </w:rPr>
              <w:t>20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BD242A">
              <w:rPr>
                <w:sz w:val="22"/>
                <w:szCs w:val="22"/>
                <w:lang w:val="uz-Cyrl-UZ"/>
              </w:rPr>
              <w:t>2</w:t>
            </w:r>
            <w:r w:rsidRPr="00D23368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BD242A">
              <w:rPr>
                <w:sz w:val="22"/>
                <w:szCs w:val="22"/>
                <w:lang w:val="uz-Cyrl-UZ"/>
              </w:rPr>
              <w:t>1</w:t>
            </w:r>
            <w:r w:rsidRPr="00D23368">
              <w:rPr>
                <w:sz w:val="22"/>
                <w:szCs w:val="22"/>
                <w:lang w:val="uz-Cyrl-UZ"/>
              </w:rPr>
              <w:t>-</w:t>
            </w:r>
            <w:r w:rsidRPr="00BC3499">
              <w:rPr>
                <w:sz w:val="22"/>
                <w:szCs w:val="22"/>
                <w:lang w:val="uz-Cyrl-UZ"/>
              </w:rPr>
              <w:t>0</w:t>
            </w:r>
            <w:r w:rsidR="00BD242A">
              <w:rPr>
                <w:sz w:val="22"/>
                <w:szCs w:val="22"/>
                <w:lang w:val="uz-Cyrl-UZ"/>
              </w:rPr>
              <w:t>4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D23368" w:rsidRDefault="007C59DB" w:rsidP="005019A4">
            <w:pPr>
              <w:rPr>
                <w:lang w:val="uz-Cyrl-UZ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"ELGA XIZMAT AVIASOZLAR"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2011-02-23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"AVIASOZLAR ELGA XIZMAT BARAKA"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2014-11-24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“Askiya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“Mirobod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“Oloy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sz w:val="22"/>
                <w:szCs w:val="22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“Toshkent qishloq xo’jalik maхsulotlari ulgurji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“Sirg’ali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“Farхod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“Eski-juva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19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“Yunusobod dehqon bozori”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20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“Chilonzor buyum savdo kompleksi”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21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“Parkent universal savdo kompleksi” акциядорлик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22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“Beshqo'rg'on savdo kompleksi” 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23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“Iste’molda bo’lgan transport vositalari va ehtiyot qismlar sergeli bozori” 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  <w:lang w:val="uz-Cyrl-UZ"/>
              </w:rPr>
            </w:pPr>
            <w:r w:rsidRPr="004431A1">
              <w:rPr>
                <w:sz w:val="22"/>
                <w:szCs w:val="22"/>
                <w:lang w:val="uz-Cyrl-UZ"/>
              </w:rPr>
              <w:t>24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“Bek to’pi savdo kompleksi” 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sz w:val="22"/>
                <w:szCs w:val="22"/>
              </w:rPr>
            </w:pPr>
            <w:r w:rsidRPr="004431A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4431A1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F1888" w:rsidRDefault="007C59DB" w:rsidP="004431A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25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59DB" w:rsidRPr="00023EAB" w:rsidRDefault="007C59DB" w:rsidP="004431A1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 xml:space="preserve"> “Yangiobod ixtisoslashgan bozori”"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23EAB" w:rsidRDefault="007C59DB" w:rsidP="004431A1">
            <w:pPr>
              <w:jc w:val="center"/>
            </w:pPr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E2421F" w:rsidRDefault="007C59DB" w:rsidP="004431A1">
            <w:pPr>
              <w:jc w:val="center"/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F1888" w:rsidRDefault="007C59DB" w:rsidP="004431A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26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59DB" w:rsidRPr="00023EAB" w:rsidRDefault="007C59DB" w:rsidP="004431A1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“O’rikzor savdo kompleksi”" масъулияти чекланган жамияти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23EAB" w:rsidRDefault="007C59DB" w:rsidP="004431A1">
            <w:pPr>
              <w:jc w:val="center"/>
            </w:pPr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E2421F" w:rsidRDefault="007C59DB" w:rsidP="004431A1">
            <w:pPr>
              <w:jc w:val="center"/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F1888" w:rsidRDefault="007C59DB" w:rsidP="004431A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59DB" w:rsidRPr="00023EAB" w:rsidRDefault="007C59DB" w:rsidP="004431A1">
            <w:pPr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 xml:space="preserve"> “Toshkent oziq-ovqat zaxirasi”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 давлат ташкилоти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23EAB" w:rsidRDefault="007C59DB" w:rsidP="004431A1">
            <w:pPr>
              <w:jc w:val="center"/>
            </w:pPr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E2421F" w:rsidRDefault="007C59DB" w:rsidP="004431A1">
            <w:pPr>
              <w:jc w:val="center"/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  <w:tr w:rsidR="007C59DB" w:rsidTr="007C59D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Default="007C59DB" w:rsidP="005019A4"/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F1888" w:rsidRDefault="007C59DB" w:rsidP="004431A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59DB" w:rsidRPr="000270DF" w:rsidRDefault="007C59DB" w:rsidP="000270DF">
            <w:pPr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270DF">
              <w:rPr>
                <w:b/>
                <w:color w:val="000000"/>
                <w:sz w:val="22"/>
                <w:szCs w:val="22"/>
                <w:lang w:val="uz-Cyrl-UZ"/>
              </w:rPr>
              <w:t xml:space="preserve"> “</w:t>
            </w:r>
            <w:r w:rsidRPr="000270DF">
              <w:rPr>
                <w:rStyle w:val="a3"/>
                <w:b w:val="0"/>
                <w:sz w:val="22"/>
                <w:szCs w:val="22"/>
              </w:rPr>
              <w:t>Пойтахт</w:t>
            </w:r>
            <w:r w:rsidRPr="000270DF">
              <w:rPr>
                <w:color w:val="000000"/>
                <w:sz w:val="22"/>
                <w:szCs w:val="22"/>
                <w:lang w:val="uz-Cyrl-UZ"/>
              </w:rPr>
              <w:t xml:space="preserve"> – Агро” давлат ташкилоти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4431A1" w:rsidRDefault="007C59DB" w:rsidP="004431A1">
            <w:pPr>
              <w:jc w:val="center"/>
              <w:rPr>
                <w:rStyle w:val="a3"/>
                <w:b w:val="0"/>
                <w:color w:val="000000"/>
                <w:lang w:val="uz-Cyrl-UZ"/>
              </w:rPr>
            </w:pPr>
            <w:r w:rsidRPr="004431A1">
              <w:rPr>
                <w:rStyle w:val="a3"/>
                <w:b w:val="0"/>
                <w:color w:val="000000"/>
                <w:sz w:val="22"/>
                <w:szCs w:val="22"/>
                <w:lang w:val="uz-Cyrl-UZ"/>
              </w:rPr>
              <w:t>Ўзбекистон Тошкент ш.</w:t>
            </w:r>
          </w:p>
        </w:tc>
        <w:tc>
          <w:tcPr>
            <w:tcW w:w="8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023EAB" w:rsidRDefault="007C59DB" w:rsidP="004431A1">
            <w:pPr>
              <w:jc w:val="center"/>
            </w:pPr>
            <w:r w:rsidRPr="00023EA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Акциядорлар умумий йиғилиши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59DB" w:rsidRPr="00E2421F" w:rsidRDefault="007C59DB" w:rsidP="004431A1">
            <w:pPr>
              <w:jc w:val="center"/>
              <w:rPr>
                <w:color w:val="000000"/>
                <w:lang w:val="uz-Cyrl-UZ"/>
              </w:rPr>
            </w:pPr>
            <w:r w:rsidRPr="00023EAB">
              <w:rPr>
                <w:color w:val="000000"/>
                <w:sz w:val="22"/>
                <w:szCs w:val="22"/>
                <w:lang w:val="uz-Cyrl-UZ"/>
              </w:rPr>
              <w:t>2015-10-06</w:t>
            </w:r>
          </w:p>
        </w:tc>
      </w:tr>
    </w:tbl>
    <w:p w:rsidR="00D5756C" w:rsidRDefault="00D5756C" w:rsidP="00D5756C">
      <w:pPr>
        <w:shd w:val="clear" w:color="auto" w:fill="FFFFFF"/>
        <w:rPr>
          <w:vanish/>
          <w:color w:val="000000"/>
        </w:rPr>
      </w:pPr>
    </w:p>
    <w:p w:rsidR="00860643" w:rsidRPr="00860643" w:rsidRDefault="00860643">
      <w:pPr>
        <w:rPr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10"/>
        <w:gridCol w:w="2525"/>
      </w:tblGrid>
      <w:tr w:rsidR="00860643" w:rsidTr="004C3D36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  <w:bookmarkStart w:id="4" w:name="2478997"/>
            <w:bookmarkStart w:id="5" w:name="2478999"/>
            <w:bookmarkEnd w:id="4"/>
            <w:r>
              <w:rPr>
                <w:color w:val="000000"/>
              </w:rPr>
              <w:t>Ижроия органи раҳбарининг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642472" w:rsidP="00642472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У</w:t>
            </w:r>
            <w:r w:rsidR="007C1624">
              <w:rPr>
                <w:color w:val="000000"/>
                <w:lang w:val="uz-Cyrl-UZ"/>
              </w:rPr>
              <w:t>.Т.</w:t>
            </w:r>
            <w:r>
              <w:rPr>
                <w:color w:val="000000"/>
                <w:lang w:val="uz-Cyrl-UZ"/>
              </w:rPr>
              <w:t>Худжабаев</w:t>
            </w:r>
          </w:p>
        </w:tc>
      </w:tr>
      <w:tr w:rsidR="00860643" w:rsidTr="004C3D36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‎Бош бухгалтернинг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Pr="005019A4" w:rsidRDefault="00860643" w:rsidP="004C3D36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860643" w:rsidTr="004C3D36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Pr="00FC468F" w:rsidRDefault="00860643" w:rsidP="004C3D36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‎Веб-сайтда ахборот жойлаштирган ваколатли шахс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860643" w:rsidRPr="005019A4" w:rsidRDefault="00860643" w:rsidP="004C3D36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Н.А.</w:t>
            </w:r>
            <w:r w:rsidRPr="005019A4">
              <w:rPr>
                <w:color w:val="333333"/>
                <w:shd w:val="clear" w:color="auto" w:fill="FFFFFF"/>
              </w:rPr>
              <w:t>Норх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ўжаев </w:t>
            </w:r>
          </w:p>
        </w:tc>
      </w:tr>
      <w:tr w:rsidR="00860643" w:rsidTr="004C3D36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</w:tr>
      <w:tr w:rsidR="00860643" w:rsidTr="00860643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</w:tr>
      <w:tr w:rsidR="00860643" w:rsidTr="00860643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860643" w:rsidRDefault="00860643" w:rsidP="004C3D36">
            <w:pPr>
              <w:rPr>
                <w:color w:val="000000"/>
              </w:rPr>
            </w:pPr>
          </w:p>
        </w:tc>
      </w:tr>
      <w:bookmarkEnd w:id="5"/>
    </w:tbl>
    <w:p w:rsidR="00860643" w:rsidRDefault="00860643" w:rsidP="00860643">
      <w:pPr>
        <w:shd w:val="clear" w:color="auto" w:fill="FFFFFF"/>
        <w:tabs>
          <w:tab w:val="center" w:pos="5528"/>
        </w:tabs>
        <w:ind w:firstLine="851"/>
        <w:jc w:val="both"/>
        <w:rPr>
          <w:color w:val="339966"/>
          <w:sz w:val="20"/>
          <w:szCs w:val="20"/>
          <w:lang w:val="uz-Cyrl-UZ"/>
        </w:rPr>
      </w:pPr>
    </w:p>
    <w:sectPr w:rsidR="00860643" w:rsidSect="00875A5A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F1" w:rsidRDefault="00AE3DF1" w:rsidP="00B21FC0">
      <w:r>
        <w:separator/>
      </w:r>
    </w:p>
  </w:endnote>
  <w:endnote w:type="continuationSeparator" w:id="1">
    <w:p w:rsidR="00AE3DF1" w:rsidRDefault="00AE3DF1" w:rsidP="00B21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F1" w:rsidRDefault="00AE3DF1" w:rsidP="00B21FC0">
      <w:r>
        <w:separator/>
      </w:r>
    </w:p>
  </w:footnote>
  <w:footnote w:type="continuationSeparator" w:id="1">
    <w:p w:rsidR="00AE3DF1" w:rsidRDefault="00AE3DF1" w:rsidP="00B21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D07"/>
    <w:multiLevelType w:val="hybridMultilevel"/>
    <w:tmpl w:val="8A183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8E0"/>
    <w:multiLevelType w:val="hybridMultilevel"/>
    <w:tmpl w:val="97A05DBE"/>
    <w:lvl w:ilvl="0" w:tplc="CA42E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447A"/>
    <w:multiLevelType w:val="hybridMultilevel"/>
    <w:tmpl w:val="75D285EC"/>
    <w:lvl w:ilvl="0" w:tplc="3042E404">
      <w:start w:val="8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46B9"/>
    <w:multiLevelType w:val="multilevel"/>
    <w:tmpl w:val="4F38A4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9102B0"/>
    <w:multiLevelType w:val="multilevel"/>
    <w:tmpl w:val="B0843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67695E"/>
    <w:multiLevelType w:val="hybridMultilevel"/>
    <w:tmpl w:val="1D885CF2"/>
    <w:lvl w:ilvl="0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BC52D83"/>
    <w:multiLevelType w:val="hybridMultilevel"/>
    <w:tmpl w:val="041C1450"/>
    <w:lvl w:ilvl="0" w:tplc="CB2845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4D6"/>
    <w:multiLevelType w:val="hybridMultilevel"/>
    <w:tmpl w:val="F2D46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90B7E"/>
    <w:multiLevelType w:val="hybridMultilevel"/>
    <w:tmpl w:val="41A25ECA"/>
    <w:lvl w:ilvl="0" w:tplc="0160FC92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1E14BF8"/>
    <w:multiLevelType w:val="hybridMultilevel"/>
    <w:tmpl w:val="7F36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077F7"/>
    <w:multiLevelType w:val="hybridMultilevel"/>
    <w:tmpl w:val="7EF2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30B02"/>
    <w:multiLevelType w:val="hybridMultilevel"/>
    <w:tmpl w:val="F2D47540"/>
    <w:lvl w:ilvl="0" w:tplc="42A2D132">
      <w:start w:val="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6C"/>
    <w:rsid w:val="000270DF"/>
    <w:rsid w:val="00033CDD"/>
    <w:rsid w:val="0004370D"/>
    <w:rsid w:val="00051075"/>
    <w:rsid w:val="00081949"/>
    <w:rsid w:val="000924F6"/>
    <w:rsid w:val="001477C5"/>
    <w:rsid w:val="00151C12"/>
    <w:rsid w:val="001A4110"/>
    <w:rsid w:val="001E5C23"/>
    <w:rsid w:val="002273B0"/>
    <w:rsid w:val="00283BEF"/>
    <w:rsid w:val="00296B91"/>
    <w:rsid w:val="002A44AC"/>
    <w:rsid w:val="002B1C31"/>
    <w:rsid w:val="004431A1"/>
    <w:rsid w:val="00456F98"/>
    <w:rsid w:val="004C3D36"/>
    <w:rsid w:val="005019A4"/>
    <w:rsid w:val="0057644B"/>
    <w:rsid w:val="005E6410"/>
    <w:rsid w:val="0060041E"/>
    <w:rsid w:val="006156C0"/>
    <w:rsid w:val="00626C18"/>
    <w:rsid w:val="00642472"/>
    <w:rsid w:val="00653230"/>
    <w:rsid w:val="00680598"/>
    <w:rsid w:val="007338A1"/>
    <w:rsid w:val="00752C88"/>
    <w:rsid w:val="00771169"/>
    <w:rsid w:val="00776ACC"/>
    <w:rsid w:val="00780F0F"/>
    <w:rsid w:val="007B110D"/>
    <w:rsid w:val="007C1624"/>
    <w:rsid w:val="007C59DB"/>
    <w:rsid w:val="007F2325"/>
    <w:rsid w:val="007F3F0F"/>
    <w:rsid w:val="00860643"/>
    <w:rsid w:val="00875A5A"/>
    <w:rsid w:val="008903A5"/>
    <w:rsid w:val="00904DF1"/>
    <w:rsid w:val="00905716"/>
    <w:rsid w:val="00954BBF"/>
    <w:rsid w:val="0098052C"/>
    <w:rsid w:val="009B3CE0"/>
    <w:rsid w:val="009D28D5"/>
    <w:rsid w:val="009F2921"/>
    <w:rsid w:val="00A31A2A"/>
    <w:rsid w:val="00A47160"/>
    <w:rsid w:val="00A570DB"/>
    <w:rsid w:val="00AE3DF1"/>
    <w:rsid w:val="00B21FC0"/>
    <w:rsid w:val="00B66196"/>
    <w:rsid w:val="00B72E3C"/>
    <w:rsid w:val="00BB4A70"/>
    <w:rsid w:val="00BC293F"/>
    <w:rsid w:val="00BC4798"/>
    <w:rsid w:val="00BD242A"/>
    <w:rsid w:val="00BD4015"/>
    <w:rsid w:val="00BE34E4"/>
    <w:rsid w:val="00C5358D"/>
    <w:rsid w:val="00C9340B"/>
    <w:rsid w:val="00D23368"/>
    <w:rsid w:val="00D5756C"/>
    <w:rsid w:val="00D66695"/>
    <w:rsid w:val="00DB0F74"/>
    <w:rsid w:val="00DF07F5"/>
    <w:rsid w:val="00DF2694"/>
    <w:rsid w:val="00E47817"/>
    <w:rsid w:val="00E94780"/>
    <w:rsid w:val="00EB0F89"/>
    <w:rsid w:val="00EC2E16"/>
    <w:rsid w:val="00ED7DE4"/>
    <w:rsid w:val="00ED7EBC"/>
    <w:rsid w:val="00F23643"/>
    <w:rsid w:val="00F2525E"/>
    <w:rsid w:val="00F31566"/>
    <w:rsid w:val="00F806F8"/>
    <w:rsid w:val="00FA20DD"/>
    <w:rsid w:val="00FC468F"/>
    <w:rsid w:val="00FD5255"/>
    <w:rsid w:val="00FE2CBA"/>
    <w:rsid w:val="00FF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6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756C"/>
    <w:rPr>
      <w:b/>
      <w:bCs/>
    </w:rPr>
  </w:style>
  <w:style w:type="character" w:styleId="a4">
    <w:name w:val="Emphasis"/>
    <w:basedOn w:val="a0"/>
    <w:qFormat/>
    <w:rsid w:val="00D5756C"/>
    <w:rPr>
      <w:i/>
      <w:iCs/>
    </w:rPr>
  </w:style>
  <w:style w:type="character" w:styleId="a5">
    <w:name w:val="Hyperlink"/>
    <w:basedOn w:val="a0"/>
    <w:rsid w:val="00D57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19A4"/>
    <w:pPr>
      <w:ind w:left="720"/>
      <w:contextualSpacing/>
    </w:pPr>
  </w:style>
  <w:style w:type="paragraph" w:styleId="a7">
    <w:name w:val="No Spacing"/>
    <w:link w:val="a8"/>
    <w:uiPriority w:val="99"/>
    <w:qFormat/>
    <w:rsid w:val="005019A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1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1FC0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21F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1FC0"/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rsid w:val="004431A1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99"/>
    <w:locked/>
    <w:rsid w:val="0004370D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20</cp:revision>
  <dcterms:created xsi:type="dcterms:W3CDTF">2017-07-06T09:44:00Z</dcterms:created>
  <dcterms:modified xsi:type="dcterms:W3CDTF">2022-09-23T07:30:00Z</dcterms:modified>
</cp:coreProperties>
</file>